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77" w:rsidRDefault="00A012B2">
      <w:hyperlink r:id="rId5" w:history="1">
        <w:r w:rsidR="0033525A" w:rsidRPr="009A463C">
          <w:rPr>
            <w:rStyle w:val="Hyperlink"/>
          </w:rPr>
          <w:t>http://www.ascd.org/publications/educational-leadership/feb08/vol65/num05/Effective-Grading-Practices.aspx</w:t>
        </w:r>
      </w:hyperlink>
    </w:p>
    <w:p w:rsidR="0033525A" w:rsidRDefault="00A012B2">
      <w:hyperlink r:id="rId6" w:history="1">
        <w:r w:rsidR="00FC3C93" w:rsidRPr="009A463C">
          <w:rPr>
            <w:rStyle w:val="Hyperlink"/>
          </w:rPr>
          <w:t>http://cla.auburn.edu/cla/assets/docs/assessment/Summary%20of%20Walvoord%20and%20Anderson%20Effective%20Grading.pdf</w:t>
        </w:r>
      </w:hyperlink>
    </w:p>
    <w:p w:rsidR="00FC3C93" w:rsidRDefault="00A012B2">
      <w:hyperlink r:id="rId7" w:history="1">
        <w:r w:rsidR="00FC3C93" w:rsidRPr="009A463C">
          <w:rPr>
            <w:rStyle w:val="Hyperlink"/>
          </w:rPr>
          <w:t>http://www.apsva.us/cms/lib2/VA01000586/Centricity/Domain/63/Hanover_Research_--_Effective_Grading_Practices_in_the_Middle_School_and_High_School_Environments.pdf</w:t>
        </w:r>
      </w:hyperlink>
    </w:p>
    <w:p w:rsidR="00FC3C93" w:rsidRDefault="00A012B2">
      <w:hyperlink r:id="rId8" w:history="1">
        <w:r w:rsidR="00FF7069" w:rsidRPr="009A463C">
          <w:rPr>
            <w:rStyle w:val="Hyperlink"/>
          </w:rPr>
          <w:t>http://www.ascd.org/publications/educational_leadership/oct08/vol66/num02/Seven_Reasons_for_Standards-Based_Grading.aspx</w:t>
        </w:r>
      </w:hyperlink>
    </w:p>
    <w:p w:rsidR="00FF7069" w:rsidRDefault="00A012B2">
      <w:pPr>
        <w:rPr>
          <w:rStyle w:val="Hyperlink"/>
        </w:rPr>
      </w:pPr>
      <w:hyperlink r:id="rId9" w:history="1">
        <w:r w:rsidR="00FF7069" w:rsidRPr="009A463C">
          <w:rPr>
            <w:rStyle w:val="Hyperlink"/>
          </w:rPr>
          <w:t>https://www.youtube.com/watch?v=TJBGQ7_LSVA</w:t>
        </w:r>
      </w:hyperlink>
    </w:p>
    <w:p w:rsidR="00CF4BBB" w:rsidRDefault="00A012B2">
      <w:hyperlink r:id="rId10" w:history="1">
        <w:r w:rsidR="00CF4BBB" w:rsidRPr="009A463C">
          <w:rPr>
            <w:rStyle w:val="Hyperlink"/>
          </w:rPr>
          <w:t>https://palmbeachschools.org/assessment/documents/seven_practicesforeffectivelearning.pdf</w:t>
        </w:r>
      </w:hyperlink>
    </w:p>
    <w:p w:rsidR="00CF4BBB" w:rsidRDefault="00CF4BBB">
      <w:bookmarkStart w:id="0" w:name="_GoBack"/>
      <w:bookmarkEnd w:id="0"/>
    </w:p>
    <w:p w:rsidR="00FF7069" w:rsidRDefault="007B1E01">
      <w:r>
        <w:t>Rubrics</w:t>
      </w:r>
    </w:p>
    <w:p w:rsidR="007B1E01" w:rsidRDefault="00A012B2">
      <w:hyperlink r:id="rId11" w:history="1">
        <w:r w:rsidR="007B1E01" w:rsidRPr="009A463C">
          <w:rPr>
            <w:rStyle w:val="Hyperlink"/>
          </w:rPr>
          <w:t>http://www.sheridan.k12.wy.us/userfiles/159/my%20files/2014-15%20standards%20based%20learning%20teacher%20handbook.pdf?id=532321</w:t>
        </w:r>
      </w:hyperlink>
    </w:p>
    <w:p w:rsidR="006D1247" w:rsidRDefault="006D1247">
      <w:r>
        <w:t>Pre &amp; Post Assessments</w:t>
      </w:r>
    </w:p>
    <w:p w:rsidR="006D1247" w:rsidRDefault="00A012B2">
      <w:hyperlink r:id="rId12" w:history="1">
        <w:r w:rsidR="006D1247" w:rsidRPr="009A463C">
          <w:rPr>
            <w:rStyle w:val="Hyperlink"/>
          </w:rPr>
          <w:t>https://www.opened.com/assessment/practice-1/2486306</w:t>
        </w:r>
      </w:hyperlink>
    </w:p>
    <w:p w:rsidR="006D1247" w:rsidRDefault="00A012B2">
      <w:hyperlink r:id="rId13" w:history="1">
        <w:r w:rsidR="00FB269B" w:rsidRPr="009A463C">
          <w:rPr>
            <w:rStyle w:val="Hyperlink"/>
          </w:rPr>
          <w:t>http://lumoslearning.com/llwp/resources/common-core-parcc-practice-tests-and-sample-questions.html</w:t>
        </w:r>
      </w:hyperlink>
    </w:p>
    <w:p w:rsidR="00FB269B" w:rsidRDefault="00FB269B"/>
    <w:p w:rsidR="000864C8" w:rsidRDefault="000864C8">
      <w:r>
        <w:t>Homework</w:t>
      </w:r>
    </w:p>
    <w:p w:rsidR="00632873" w:rsidRDefault="00A012B2">
      <w:hyperlink r:id="rId14" w:history="1">
        <w:r w:rsidR="00632873" w:rsidRPr="009A463C">
          <w:rPr>
            <w:rStyle w:val="Hyperlink"/>
          </w:rPr>
          <w:t>http://englishlinx.com/common_core/</w:t>
        </w:r>
      </w:hyperlink>
    </w:p>
    <w:p w:rsidR="000864C8" w:rsidRDefault="00A012B2">
      <w:hyperlink r:id="rId15" w:history="1">
        <w:r w:rsidR="000864C8" w:rsidRPr="009A463C">
          <w:rPr>
            <w:rStyle w:val="Hyperlink"/>
          </w:rPr>
          <w:t>https://www.opened.com/search?grade_group=middle-school&amp;offset=20&amp;resource_type=homework&amp;standard_group=sbac-common-core-ela-literacy</w:t>
        </w:r>
      </w:hyperlink>
    </w:p>
    <w:p w:rsidR="003D0309" w:rsidRDefault="00A012B2">
      <w:hyperlink r:id="rId16" w:history="1">
        <w:r w:rsidR="003D0309" w:rsidRPr="009A463C">
          <w:rPr>
            <w:rStyle w:val="Hyperlink"/>
          </w:rPr>
          <w:t>https://www.teacherspayteachers.com/FreeDownload/Seventh-Grade-Language-Homework-FREE-2273011</w:t>
        </w:r>
      </w:hyperlink>
    </w:p>
    <w:p w:rsidR="003D0309" w:rsidRDefault="00A012B2">
      <w:hyperlink r:id="rId17" w:history="1">
        <w:r w:rsidR="00632873" w:rsidRPr="009A463C">
          <w:rPr>
            <w:rStyle w:val="Hyperlink"/>
          </w:rPr>
          <w:t>http://www.edcite.com/lp/msela/?keyword=8th%20grade%20ela&amp;gclid=CKKz9bSo5MwCFdgQgQodnGgBuQ</w:t>
        </w:r>
      </w:hyperlink>
    </w:p>
    <w:p w:rsidR="007B1E01" w:rsidRDefault="00BA07EF">
      <w:r>
        <w:t>District Common Formative Assessments</w:t>
      </w:r>
    </w:p>
    <w:p w:rsidR="00BA07EF" w:rsidRDefault="00BA07EF"/>
    <w:p w:rsidR="0043188F" w:rsidRDefault="0043188F">
      <w:r>
        <w:lastRenderedPageBreak/>
        <w:t>End of Grade ELA Assessments</w:t>
      </w:r>
    </w:p>
    <w:p w:rsidR="0043188F" w:rsidRDefault="00A012B2">
      <w:hyperlink r:id="rId18" w:history="1">
        <w:r w:rsidR="0043188F" w:rsidRPr="009A463C">
          <w:rPr>
            <w:rStyle w:val="Hyperlink"/>
          </w:rPr>
          <w:t>http://www.ncpublicschools.org/accountability/testing/</w:t>
        </w:r>
      </w:hyperlink>
    </w:p>
    <w:p w:rsidR="0043188F" w:rsidRDefault="0043188F"/>
    <w:sectPr w:rsidR="00431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5A"/>
    <w:rsid w:val="000004DC"/>
    <w:rsid w:val="000009C6"/>
    <w:rsid w:val="00000FDC"/>
    <w:rsid w:val="000018F7"/>
    <w:rsid w:val="00002515"/>
    <w:rsid w:val="00002903"/>
    <w:rsid w:val="00002984"/>
    <w:rsid w:val="00002D23"/>
    <w:rsid w:val="00003953"/>
    <w:rsid w:val="00004891"/>
    <w:rsid w:val="00005237"/>
    <w:rsid w:val="000071E2"/>
    <w:rsid w:val="00007481"/>
    <w:rsid w:val="0000778D"/>
    <w:rsid w:val="00007AC5"/>
    <w:rsid w:val="00007BC1"/>
    <w:rsid w:val="0001415E"/>
    <w:rsid w:val="0001465C"/>
    <w:rsid w:val="00014AFF"/>
    <w:rsid w:val="00016680"/>
    <w:rsid w:val="000170E8"/>
    <w:rsid w:val="00017E24"/>
    <w:rsid w:val="00017F08"/>
    <w:rsid w:val="00017F40"/>
    <w:rsid w:val="0002051F"/>
    <w:rsid w:val="00020E57"/>
    <w:rsid w:val="000214F2"/>
    <w:rsid w:val="00022257"/>
    <w:rsid w:val="000231D8"/>
    <w:rsid w:val="000231E6"/>
    <w:rsid w:val="0002448C"/>
    <w:rsid w:val="00026194"/>
    <w:rsid w:val="00027AC0"/>
    <w:rsid w:val="00032896"/>
    <w:rsid w:val="00033E5D"/>
    <w:rsid w:val="00035963"/>
    <w:rsid w:val="00035B72"/>
    <w:rsid w:val="00036299"/>
    <w:rsid w:val="00036DD1"/>
    <w:rsid w:val="00037C54"/>
    <w:rsid w:val="0004133B"/>
    <w:rsid w:val="000437EF"/>
    <w:rsid w:val="00043B15"/>
    <w:rsid w:val="00043F84"/>
    <w:rsid w:val="000450E4"/>
    <w:rsid w:val="000455D8"/>
    <w:rsid w:val="00046322"/>
    <w:rsid w:val="00046A2D"/>
    <w:rsid w:val="00050459"/>
    <w:rsid w:val="000510CE"/>
    <w:rsid w:val="00051388"/>
    <w:rsid w:val="00052EB8"/>
    <w:rsid w:val="00055BD6"/>
    <w:rsid w:val="00055E2E"/>
    <w:rsid w:val="00055F20"/>
    <w:rsid w:val="0005651D"/>
    <w:rsid w:val="000571DD"/>
    <w:rsid w:val="00063788"/>
    <w:rsid w:val="00063C14"/>
    <w:rsid w:val="00064771"/>
    <w:rsid w:val="00065569"/>
    <w:rsid w:val="00066368"/>
    <w:rsid w:val="00067B7B"/>
    <w:rsid w:val="0007028B"/>
    <w:rsid w:val="00071655"/>
    <w:rsid w:val="000722DE"/>
    <w:rsid w:val="00074C50"/>
    <w:rsid w:val="0008102A"/>
    <w:rsid w:val="00081EC4"/>
    <w:rsid w:val="00082C39"/>
    <w:rsid w:val="00083AD0"/>
    <w:rsid w:val="00084BB4"/>
    <w:rsid w:val="00085851"/>
    <w:rsid w:val="000864C8"/>
    <w:rsid w:val="00086585"/>
    <w:rsid w:val="00096F3D"/>
    <w:rsid w:val="000A18F7"/>
    <w:rsid w:val="000A4035"/>
    <w:rsid w:val="000A4D8C"/>
    <w:rsid w:val="000A6406"/>
    <w:rsid w:val="000A6C14"/>
    <w:rsid w:val="000A7BB7"/>
    <w:rsid w:val="000B01F1"/>
    <w:rsid w:val="000B1A08"/>
    <w:rsid w:val="000B1A09"/>
    <w:rsid w:val="000B2596"/>
    <w:rsid w:val="000B3360"/>
    <w:rsid w:val="000B4140"/>
    <w:rsid w:val="000B4BEC"/>
    <w:rsid w:val="000B6B5E"/>
    <w:rsid w:val="000C2282"/>
    <w:rsid w:val="000C485C"/>
    <w:rsid w:val="000C49E0"/>
    <w:rsid w:val="000C4A81"/>
    <w:rsid w:val="000C6828"/>
    <w:rsid w:val="000C77F0"/>
    <w:rsid w:val="000D0FC0"/>
    <w:rsid w:val="000D1E1F"/>
    <w:rsid w:val="000D23AE"/>
    <w:rsid w:val="000D2508"/>
    <w:rsid w:val="000D2EF1"/>
    <w:rsid w:val="000D4A60"/>
    <w:rsid w:val="000E0A8D"/>
    <w:rsid w:val="000E243C"/>
    <w:rsid w:val="000E3E00"/>
    <w:rsid w:val="000E3EB5"/>
    <w:rsid w:val="000E477B"/>
    <w:rsid w:val="000E4C66"/>
    <w:rsid w:val="000E54BA"/>
    <w:rsid w:val="000F01A4"/>
    <w:rsid w:val="000F0749"/>
    <w:rsid w:val="000F083A"/>
    <w:rsid w:val="000F23F2"/>
    <w:rsid w:val="000F2627"/>
    <w:rsid w:val="000F28C2"/>
    <w:rsid w:val="000F36C4"/>
    <w:rsid w:val="000F4A0B"/>
    <w:rsid w:val="000F522E"/>
    <w:rsid w:val="000F5705"/>
    <w:rsid w:val="000F5A86"/>
    <w:rsid w:val="000F64D0"/>
    <w:rsid w:val="000F6C93"/>
    <w:rsid w:val="00100D7A"/>
    <w:rsid w:val="00100F71"/>
    <w:rsid w:val="00101461"/>
    <w:rsid w:val="00101FEB"/>
    <w:rsid w:val="00102931"/>
    <w:rsid w:val="00102A47"/>
    <w:rsid w:val="00102D48"/>
    <w:rsid w:val="0010552F"/>
    <w:rsid w:val="0010561C"/>
    <w:rsid w:val="00107903"/>
    <w:rsid w:val="001118C8"/>
    <w:rsid w:val="00114003"/>
    <w:rsid w:val="00115045"/>
    <w:rsid w:val="001153A4"/>
    <w:rsid w:val="001154BA"/>
    <w:rsid w:val="001157CC"/>
    <w:rsid w:val="00116016"/>
    <w:rsid w:val="00116356"/>
    <w:rsid w:val="00117013"/>
    <w:rsid w:val="00117890"/>
    <w:rsid w:val="00121F64"/>
    <w:rsid w:val="001228B2"/>
    <w:rsid w:val="00122A1B"/>
    <w:rsid w:val="00123619"/>
    <w:rsid w:val="00125408"/>
    <w:rsid w:val="001267CC"/>
    <w:rsid w:val="00132AB8"/>
    <w:rsid w:val="00134319"/>
    <w:rsid w:val="001345CB"/>
    <w:rsid w:val="00135478"/>
    <w:rsid w:val="00136545"/>
    <w:rsid w:val="00137F6B"/>
    <w:rsid w:val="00140705"/>
    <w:rsid w:val="00142019"/>
    <w:rsid w:val="00143728"/>
    <w:rsid w:val="00145162"/>
    <w:rsid w:val="00150FD2"/>
    <w:rsid w:val="00151F8E"/>
    <w:rsid w:val="00152044"/>
    <w:rsid w:val="00153B80"/>
    <w:rsid w:val="001544D7"/>
    <w:rsid w:val="00154580"/>
    <w:rsid w:val="00156437"/>
    <w:rsid w:val="001572DC"/>
    <w:rsid w:val="00160589"/>
    <w:rsid w:val="001611C1"/>
    <w:rsid w:val="00163D86"/>
    <w:rsid w:val="00164D81"/>
    <w:rsid w:val="001655D1"/>
    <w:rsid w:val="001667AC"/>
    <w:rsid w:val="00167A73"/>
    <w:rsid w:val="00167A8F"/>
    <w:rsid w:val="00167E87"/>
    <w:rsid w:val="0017002A"/>
    <w:rsid w:val="001705DC"/>
    <w:rsid w:val="001715EC"/>
    <w:rsid w:val="001722EC"/>
    <w:rsid w:val="00172EE2"/>
    <w:rsid w:val="0017495B"/>
    <w:rsid w:val="00175D1A"/>
    <w:rsid w:val="0017620F"/>
    <w:rsid w:val="001777A9"/>
    <w:rsid w:val="00177DDF"/>
    <w:rsid w:val="00180A50"/>
    <w:rsid w:val="00181F29"/>
    <w:rsid w:val="0018252D"/>
    <w:rsid w:val="00184219"/>
    <w:rsid w:val="00190041"/>
    <w:rsid w:val="0019290B"/>
    <w:rsid w:val="00192B55"/>
    <w:rsid w:val="00193EAF"/>
    <w:rsid w:val="001943E4"/>
    <w:rsid w:val="001953F7"/>
    <w:rsid w:val="0019581A"/>
    <w:rsid w:val="0019734C"/>
    <w:rsid w:val="001977DC"/>
    <w:rsid w:val="001A1D27"/>
    <w:rsid w:val="001A28E4"/>
    <w:rsid w:val="001A30DE"/>
    <w:rsid w:val="001A3175"/>
    <w:rsid w:val="001A328E"/>
    <w:rsid w:val="001A3B6F"/>
    <w:rsid w:val="001A45E2"/>
    <w:rsid w:val="001A5570"/>
    <w:rsid w:val="001A5CE4"/>
    <w:rsid w:val="001B1705"/>
    <w:rsid w:val="001B1B1A"/>
    <w:rsid w:val="001B1BB5"/>
    <w:rsid w:val="001B297A"/>
    <w:rsid w:val="001B3032"/>
    <w:rsid w:val="001B3C28"/>
    <w:rsid w:val="001B44B0"/>
    <w:rsid w:val="001B452F"/>
    <w:rsid w:val="001B7FE0"/>
    <w:rsid w:val="001C0031"/>
    <w:rsid w:val="001C0547"/>
    <w:rsid w:val="001C15B7"/>
    <w:rsid w:val="001C353C"/>
    <w:rsid w:val="001C377E"/>
    <w:rsid w:val="001C3F50"/>
    <w:rsid w:val="001C55D2"/>
    <w:rsid w:val="001C64A6"/>
    <w:rsid w:val="001C68C1"/>
    <w:rsid w:val="001C7917"/>
    <w:rsid w:val="001D081A"/>
    <w:rsid w:val="001D1558"/>
    <w:rsid w:val="001D3A86"/>
    <w:rsid w:val="001D499B"/>
    <w:rsid w:val="001D5FA0"/>
    <w:rsid w:val="001D6C1A"/>
    <w:rsid w:val="001D7D03"/>
    <w:rsid w:val="001E04F8"/>
    <w:rsid w:val="001E0E14"/>
    <w:rsid w:val="001E27B7"/>
    <w:rsid w:val="001E2CCA"/>
    <w:rsid w:val="001E3850"/>
    <w:rsid w:val="001E456A"/>
    <w:rsid w:val="001E4987"/>
    <w:rsid w:val="001E5596"/>
    <w:rsid w:val="001E5C9E"/>
    <w:rsid w:val="001E79DF"/>
    <w:rsid w:val="001F0626"/>
    <w:rsid w:val="001F16E3"/>
    <w:rsid w:val="001F1C00"/>
    <w:rsid w:val="001F3406"/>
    <w:rsid w:val="001F34EE"/>
    <w:rsid w:val="001F58E5"/>
    <w:rsid w:val="001F6381"/>
    <w:rsid w:val="001F6C65"/>
    <w:rsid w:val="002001B3"/>
    <w:rsid w:val="002008D6"/>
    <w:rsid w:val="00200F93"/>
    <w:rsid w:val="002027D6"/>
    <w:rsid w:val="00202A0C"/>
    <w:rsid w:val="00203044"/>
    <w:rsid w:val="00203FE1"/>
    <w:rsid w:val="002040AC"/>
    <w:rsid w:val="002062BB"/>
    <w:rsid w:val="002065EA"/>
    <w:rsid w:val="00206CEF"/>
    <w:rsid w:val="00211203"/>
    <w:rsid w:val="00211987"/>
    <w:rsid w:val="00212266"/>
    <w:rsid w:val="00214ACB"/>
    <w:rsid w:val="002225D7"/>
    <w:rsid w:val="00224A4F"/>
    <w:rsid w:val="00224AF0"/>
    <w:rsid w:val="0022545A"/>
    <w:rsid w:val="0022627C"/>
    <w:rsid w:val="00227438"/>
    <w:rsid w:val="0022788E"/>
    <w:rsid w:val="00227E33"/>
    <w:rsid w:val="0023055B"/>
    <w:rsid w:val="002307AC"/>
    <w:rsid w:val="00230F0E"/>
    <w:rsid w:val="00231740"/>
    <w:rsid w:val="0023256F"/>
    <w:rsid w:val="002329AC"/>
    <w:rsid w:val="00235C70"/>
    <w:rsid w:val="00236BB0"/>
    <w:rsid w:val="0024078C"/>
    <w:rsid w:val="002416B2"/>
    <w:rsid w:val="00242100"/>
    <w:rsid w:val="002421CA"/>
    <w:rsid w:val="002424F1"/>
    <w:rsid w:val="00243FBE"/>
    <w:rsid w:val="002445CB"/>
    <w:rsid w:val="002523EE"/>
    <w:rsid w:val="00252D8C"/>
    <w:rsid w:val="00253E9A"/>
    <w:rsid w:val="002555F5"/>
    <w:rsid w:val="00256BB7"/>
    <w:rsid w:val="00257582"/>
    <w:rsid w:val="00257CBF"/>
    <w:rsid w:val="002601FC"/>
    <w:rsid w:val="002618E2"/>
    <w:rsid w:val="00262492"/>
    <w:rsid w:val="00262C15"/>
    <w:rsid w:val="00263720"/>
    <w:rsid w:val="00264DF9"/>
    <w:rsid w:val="00264F72"/>
    <w:rsid w:val="00265517"/>
    <w:rsid w:val="002665B5"/>
    <w:rsid w:val="00266AEE"/>
    <w:rsid w:val="00266DEE"/>
    <w:rsid w:val="00266DFE"/>
    <w:rsid w:val="00267068"/>
    <w:rsid w:val="0026743C"/>
    <w:rsid w:val="002709C1"/>
    <w:rsid w:val="0027362D"/>
    <w:rsid w:val="00273D8D"/>
    <w:rsid w:val="002752AF"/>
    <w:rsid w:val="00275592"/>
    <w:rsid w:val="0028063A"/>
    <w:rsid w:val="0028122C"/>
    <w:rsid w:val="002815B4"/>
    <w:rsid w:val="00284460"/>
    <w:rsid w:val="00285C30"/>
    <w:rsid w:val="00285FF4"/>
    <w:rsid w:val="00286C92"/>
    <w:rsid w:val="002902B9"/>
    <w:rsid w:val="00290FF7"/>
    <w:rsid w:val="00292CDC"/>
    <w:rsid w:val="002967F9"/>
    <w:rsid w:val="00296BA0"/>
    <w:rsid w:val="00297A2F"/>
    <w:rsid w:val="002A0157"/>
    <w:rsid w:val="002A4835"/>
    <w:rsid w:val="002A4A1C"/>
    <w:rsid w:val="002A4E9E"/>
    <w:rsid w:val="002A60B1"/>
    <w:rsid w:val="002A65F2"/>
    <w:rsid w:val="002B070F"/>
    <w:rsid w:val="002B152D"/>
    <w:rsid w:val="002B18C6"/>
    <w:rsid w:val="002B4338"/>
    <w:rsid w:val="002B441A"/>
    <w:rsid w:val="002B6BC6"/>
    <w:rsid w:val="002C0464"/>
    <w:rsid w:val="002C0F45"/>
    <w:rsid w:val="002C118B"/>
    <w:rsid w:val="002C32EE"/>
    <w:rsid w:val="002C3D96"/>
    <w:rsid w:val="002C5189"/>
    <w:rsid w:val="002C5B62"/>
    <w:rsid w:val="002C7DEA"/>
    <w:rsid w:val="002D14F1"/>
    <w:rsid w:val="002D299B"/>
    <w:rsid w:val="002D2E16"/>
    <w:rsid w:val="002D36FD"/>
    <w:rsid w:val="002D39A4"/>
    <w:rsid w:val="002D3BCF"/>
    <w:rsid w:val="002D3F5A"/>
    <w:rsid w:val="002D51CF"/>
    <w:rsid w:val="002D634B"/>
    <w:rsid w:val="002D6816"/>
    <w:rsid w:val="002D6DC0"/>
    <w:rsid w:val="002E051B"/>
    <w:rsid w:val="002E0802"/>
    <w:rsid w:val="002E116B"/>
    <w:rsid w:val="002E1F8F"/>
    <w:rsid w:val="002E22D9"/>
    <w:rsid w:val="002E5F1A"/>
    <w:rsid w:val="002E7578"/>
    <w:rsid w:val="002F010F"/>
    <w:rsid w:val="002F0619"/>
    <w:rsid w:val="002F090B"/>
    <w:rsid w:val="002F3662"/>
    <w:rsid w:val="002F372B"/>
    <w:rsid w:val="002F38DF"/>
    <w:rsid w:val="002F3DD9"/>
    <w:rsid w:val="002F43F5"/>
    <w:rsid w:val="002F46E7"/>
    <w:rsid w:val="002F54E4"/>
    <w:rsid w:val="002F5E74"/>
    <w:rsid w:val="002F63E8"/>
    <w:rsid w:val="003015EE"/>
    <w:rsid w:val="00303489"/>
    <w:rsid w:val="00305581"/>
    <w:rsid w:val="00306DE7"/>
    <w:rsid w:val="00310B20"/>
    <w:rsid w:val="00310C88"/>
    <w:rsid w:val="00311B4C"/>
    <w:rsid w:val="003133E8"/>
    <w:rsid w:val="00313951"/>
    <w:rsid w:val="00323F5A"/>
    <w:rsid w:val="00323F5B"/>
    <w:rsid w:val="003242CE"/>
    <w:rsid w:val="003249AB"/>
    <w:rsid w:val="00324E9F"/>
    <w:rsid w:val="0032597B"/>
    <w:rsid w:val="00326379"/>
    <w:rsid w:val="003269B0"/>
    <w:rsid w:val="003273C0"/>
    <w:rsid w:val="00327540"/>
    <w:rsid w:val="00330067"/>
    <w:rsid w:val="00331DFA"/>
    <w:rsid w:val="003321EA"/>
    <w:rsid w:val="003325C5"/>
    <w:rsid w:val="00332834"/>
    <w:rsid w:val="00334333"/>
    <w:rsid w:val="003344D8"/>
    <w:rsid w:val="003349DF"/>
    <w:rsid w:val="0033525A"/>
    <w:rsid w:val="003358B4"/>
    <w:rsid w:val="00335B3C"/>
    <w:rsid w:val="00335D8F"/>
    <w:rsid w:val="00335DD7"/>
    <w:rsid w:val="00336BF5"/>
    <w:rsid w:val="00336EA1"/>
    <w:rsid w:val="003374DA"/>
    <w:rsid w:val="00337566"/>
    <w:rsid w:val="003437A5"/>
    <w:rsid w:val="00343B9A"/>
    <w:rsid w:val="00344006"/>
    <w:rsid w:val="003442A5"/>
    <w:rsid w:val="00346276"/>
    <w:rsid w:val="0035016F"/>
    <w:rsid w:val="0035090C"/>
    <w:rsid w:val="0035121B"/>
    <w:rsid w:val="00351CE0"/>
    <w:rsid w:val="00355484"/>
    <w:rsid w:val="00357502"/>
    <w:rsid w:val="0035774D"/>
    <w:rsid w:val="0035775A"/>
    <w:rsid w:val="00357CE6"/>
    <w:rsid w:val="00360B90"/>
    <w:rsid w:val="00360CFE"/>
    <w:rsid w:val="00361D17"/>
    <w:rsid w:val="0036339D"/>
    <w:rsid w:val="0036356A"/>
    <w:rsid w:val="00364614"/>
    <w:rsid w:val="00364718"/>
    <w:rsid w:val="00366B06"/>
    <w:rsid w:val="0036772D"/>
    <w:rsid w:val="00370642"/>
    <w:rsid w:val="003708A2"/>
    <w:rsid w:val="00371869"/>
    <w:rsid w:val="0037255A"/>
    <w:rsid w:val="00372A1E"/>
    <w:rsid w:val="00376B96"/>
    <w:rsid w:val="00377022"/>
    <w:rsid w:val="00377313"/>
    <w:rsid w:val="00377908"/>
    <w:rsid w:val="003811C0"/>
    <w:rsid w:val="00382965"/>
    <w:rsid w:val="00383CF7"/>
    <w:rsid w:val="00383F91"/>
    <w:rsid w:val="00385178"/>
    <w:rsid w:val="003861F7"/>
    <w:rsid w:val="00387EBE"/>
    <w:rsid w:val="003940FE"/>
    <w:rsid w:val="00397150"/>
    <w:rsid w:val="00397B77"/>
    <w:rsid w:val="003A14AB"/>
    <w:rsid w:val="003A15D1"/>
    <w:rsid w:val="003A307F"/>
    <w:rsid w:val="003A3838"/>
    <w:rsid w:val="003B0D2C"/>
    <w:rsid w:val="003B2453"/>
    <w:rsid w:val="003B265E"/>
    <w:rsid w:val="003B2B95"/>
    <w:rsid w:val="003B3128"/>
    <w:rsid w:val="003B3D99"/>
    <w:rsid w:val="003B4F1C"/>
    <w:rsid w:val="003C0622"/>
    <w:rsid w:val="003C06C5"/>
    <w:rsid w:val="003C2F33"/>
    <w:rsid w:val="003C5710"/>
    <w:rsid w:val="003C71DC"/>
    <w:rsid w:val="003C7462"/>
    <w:rsid w:val="003D0309"/>
    <w:rsid w:val="003D19C3"/>
    <w:rsid w:val="003D43FD"/>
    <w:rsid w:val="003D6446"/>
    <w:rsid w:val="003D66ED"/>
    <w:rsid w:val="003E0BD3"/>
    <w:rsid w:val="003E17F3"/>
    <w:rsid w:val="003E2152"/>
    <w:rsid w:val="003E29CF"/>
    <w:rsid w:val="003E361B"/>
    <w:rsid w:val="003E373A"/>
    <w:rsid w:val="003E395B"/>
    <w:rsid w:val="003E3CED"/>
    <w:rsid w:val="003E47FE"/>
    <w:rsid w:val="003E5D29"/>
    <w:rsid w:val="003E5DBC"/>
    <w:rsid w:val="003E655E"/>
    <w:rsid w:val="003E7A27"/>
    <w:rsid w:val="003F1339"/>
    <w:rsid w:val="003F17F1"/>
    <w:rsid w:val="003F2494"/>
    <w:rsid w:val="003F3BFE"/>
    <w:rsid w:val="003F71CB"/>
    <w:rsid w:val="0040056F"/>
    <w:rsid w:val="0040125B"/>
    <w:rsid w:val="00401CFE"/>
    <w:rsid w:val="004030A5"/>
    <w:rsid w:val="00404D0B"/>
    <w:rsid w:val="004109B9"/>
    <w:rsid w:val="00411019"/>
    <w:rsid w:val="00411439"/>
    <w:rsid w:val="00412DC0"/>
    <w:rsid w:val="00415DB7"/>
    <w:rsid w:val="00416210"/>
    <w:rsid w:val="00417086"/>
    <w:rsid w:val="004202FE"/>
    <w:rsid w:val="0042171A"/>
    <w:rsid w:val="00423040"/>
    <w:rsid w:val="004241B8"/>
    <w:rsid w:val="00425145"/>
    <w:rsid w:val="0042744C"/>
    <w:rsid w:val="0043188F"/>
    <w:rsid w:val="00431F47"/>
    <w:rsid w:val="004329AE"/>
    <w:rsid w:val="00432A45"/>
    <w:rsid w:val="00435509"/>
    <w:rsid w:val="00435896"/>
    <w:rsid w:val="00436D2E"/>
    <w:rsid w:val="0043721E"/>
    <w:rsid w:val="0043754A"/>
    <w:rsid w:val="00437A99"/>
    <w:rsid w:val="00441DB9"/>
    <w:rsid w:val="004421A2"/>
    <w:rsid w:val="004421F2"/>
    <w:rsid w:val="00442522"/>
    <w:rsid w:val="00442F59"/>
    <w:rsid w:val="00443DC9"/>
    <w:rsid w:val="0044467E"/>
    <w:rsid w:val="00444BEC"/>
    <w:rsid w:val="00445B15"/>
    <w:rsid w:val="00445D4C"/>
    <w:rsid w:val="00447137"/>
    <w:rsid w:val="004471A4"/>
    <w:rsid w:val="00447F3C"/>
    <w:rsid w:val="00451497"/>
    <w:rsid w:val="00452793"/>
    <w:rsid w:val="00453238"/>
    <w:rsid w:val="00455989"/>
    <w:rsid w:val="00455F11"/>
    <w:rsid w:val="00456382"/>
    <w:rsid w:val="004572D9"/>
    <w:rsid w:val="004577F1"/>
    <w:rsid w:val="00457EC3"/>
    <w:rsid w:val="00462B14"/>
    <w:rsid w:val="00463855"/>
    <w:rsid w:val="00463930"/>
    <w:rsid w:val="004643DC"/>
    <w:rsid w:val="004647B1"/>
    <w:rsid w:val="0046530F"/>
    <w:rsid w:val="0046559A"/>
    <w:rsid w:val="00465D57"/>
    <w:rsid w:val="004664AD"/>
    <w:rsid w:val="004673E9"/>
    <w:rsid w:val="0046746C"/>
    <w:rsid w:val="00467892"/>
    <w:rsid w:val="0047276F"/>
    <w:rsid w:val="00475542"/>
    <w:rsid w:val="00475CDF"/>
    <w:rsid w:val="00476D41"/>
    <w:rsid w:val="004775B9"/>
    <w:rsid w:val="004778E2"/>
    <w:rsid w:val="0047795E"/>
    <w:rsid w:val="00480E8C"/>
    <w:rsid w:val="004840A5"/>
    <w:rsid w:val="004843A7"/>
    <w:rsid w:val="00486164"/>
    <w:rsid w:val="00486362"/>
    <w:rsid w:val="0048636E"/>
    <w:rsid w:val="004871CD"/>
    <w:rsid w:val="00487755"/>
    <w:rsid w:val="004901EC"/>
    <w:rsid w:val="00492956"/>
    <w:rsid w:val="00492A16"/>
    <w:rsid w:val="004944F7"/>
    <w:rsid w:val="00494DA6"/>
    <w:rsid w:val="004961B7"/>
    <w:rsid w:val="00496CDD"/>
    <w:rsid w:val="00496E4C"/>
    <w:rsid w:val="004A2659"/>
    <w:rsid w:val="004A2CA0"/>
    <w:rsid w:val="004A2F9B"/>
    <w:rsid w:val="004A334D"/>
    <w:rsid w:val="004A3669"/>
    <w:rsid w:val="004A3CC2"/>
    <w:rsid w:val="004A42F9"/>
    <w:rsid w:val="004A6BD4"/>
    <w:rsid w:val="004A6F3E"/>
    <w:rsid w:val="004A6F71"/>
    <w:rsid w:val="004A78E4"/>
    <w:rsid w:val="004B02B5"/>
    <w:rsid w:val="004B1C05"/>
    <w:rsid w:val="004B20BE"/>
    <w:rsid w:val="004B2F39"/>
    <w:rsid w:val="004B30AD"/>
    <w:rsid w:val="004B7560"/>
    <w:rsid w:val="004B767B"/>
    <w:rsid w:val="004C013B"/>
    <w:rsid w:val="004C1A6C"/>
    <w:rsid w:val="004C1E43"/>
    <w:rsid w:val="004C2033"/>
    <w:rsid w:val="004C3522"/>
    <w:rsid w:val="004C44DB"/>
    <w:rsid w:val="004C470C"/>
    <w:rsid w:val="004C6667"/>
    <w:rsid w:val="004C6E28"/>
    <w:rsid w:val="004D07BF"/>
    <w:rsid w:val="004D20B5"/>
    <w:rsid w:val="004D288F"/>
    <w:rsid w:val="004D33D9"/>
    <w:rsid w:val="004D4588"/>
    <w:rsid w:val="004D4A3F"/>
    <w:rsid w:val="004D4A6C"/>
    <w:rsid w:val="004D5D0B"/>
    <w:rsid w:val="004D6823"/>
    <w:rsid w:val="004D73C3"/>
    <w:rsid w:val="004D797F"/>
    <w:rsid w:val="004D7B7F"/>
    <w:rsid w:val="004E3708"/>
    <w:rsid w:val="004E3940"/>
    <w:rsid w:val="004E3EC8"/>
    <w:rsid w:val="004E5A25"/>
    <w:rsid w:val="004E5A5B"/>
    <w:rsid w:val="004E5BBB"/>
    <w:rsid w:val="004E5BD7"/>
    <w:rsid w:val="004E78D0"/>
    <w:rsid w:val="004F0618"/>
    <w:rsid w:val="004F1746"/>
    <w:rsid w:val="004F2340"/>
    <w:rsid w:val="004F2697"/>
    <w:rsid w:val="004F38E5"/>
    <w:rsid w:val="004F3A4D"/>
    <w:rsid w:val="004F4644"/>
    <w:rsid w:val="004F4972"/>
    <w:rsid w:val="004F5A99"/>
    <w:rsid w:val="004F618F"/>
    <w:rsid w:val="004F6C33"/>
    <w:rsid w:val="004F7CF7"/>
    <w:rsid w:val="00501AC0"/>
    <w:rsid w:val="00502065"/>
    <w:rsid w:val="005021C8"/>
    <w:rsid w:val="0050276B"/>
    <w:rsid w:val="00504785"/>
    <w:rsid w:val="00505033"/>
    <w:rsid w:val="00507448"/>
    <w:rsid w:val="00510B44"/>
    <w:rsid w:val="00511104"/>
    <w:rsid w:val="00512298"/>
    <w:rsid w:val="00514026"/>
    <w:rsid w:val="00514440"/>
    <w:rsid w:val="0051584C"/>
    <w:rsid w:val="00515F81"/>
    <w:rsid w:val="005163C4"/>
    <w:rsid w:val="005168FE"/>
    <w:rsid w:val="005174B4"/>
    <w:rsid w:val="005174C9"/>
    <w:rsid w:val="00517B11"/>
    <w:rsid w:val="00524215"/>
    <w:rsid w:val="005242C5"/>
    <w:rsid w:val="0052431A"/>
    <w:rsid w:val="0052518E"/>
    <w:rsid w:val="0052655B"/>
    <w:rsid w:val="00526CCD"/>
    <w:rsid w:val="00527847"/>
    <w:rsid w:val="00527C16"/>
    <w:rsid w:val="00527D04"/>
    <w:rsid w:val="00527DC9"/>
    <w:rsid w:val="00530122"/>
    <w:rsid w:val="0053192F"/>
    <w:rsid w:val="00532444"/>
    <w:rsid w:val="00533D0B"/>
    <w:rsid w:val="00534458"/>
    <w:rsid w:val="0053477A"/>
    <w:rsid w:val="00534EA8"/>
    <w:rsid w:val="00534FA4"/>
    <w:rsid w:val="00535A5C"/>
    <w:rsid w:val="00535BAE"/>
    <w:rsid w:val="005372CF"/>
    <w:rsid w:val="005438D3"/>
    <w:rsid w:val="005447F7"/>
    <w:rsid w:val="0054543C"/>
    <w:rsid w:val="0054601A"/>
    <w:rsid w:val="00546679"/>
    <w:rsid w:val="005467E1"/>
    <w:rsid w:val="00547F40"/>
    <w:rsid w:val="005502B8"/>
    <w:rsid w:val="00551289"/>
    <w:rsid w:val="00551BA7"/>
    <w:rsid w:val="00551D50"/>
    <w:rsid w:val="0055290E"/>
    <w:rsid w:val="0055344E"/>
    <w:rsid w:val="00555202"/>
    <w:rsid w:val="005561F1"/>
    <w:rsid w:val="005565DA"/>
    <w:rsid w:val="00556E0A"/>
    <w:rsid w:val="005576A9"/>
    <w:rsid w:val="00557AE3"/>
    <w:rsid w:val="005608C8"/>
    <w:rsid w:val="00560EA1"/>
    <w:rsid w:val="0056211A"/>
    <w:rsid w:val="005647A5"/>
    <w:rsid w:val="00565F8F"/>
    <w:rsid w:val="00567390"/>
    <w:rsid w:val="00567CFB"/>
    <w:rsid w:val="00567E6F"/>
    <w:rsid w:val="005718E2"/>
    <w:rsid w:val="00572083"/>
    <w:rsid w:val="005748B8"/>
    <w:rsid w:val="00574D08"/>
    <w:rsid w:val="0057672E"/>
    <w:rsid w:val="00580766"/>
    <w:rsid w:val="005818BA"/>
    <w:rsid w:val="00581D43"/>
    <w:rsid w:val="0058240C"/>
    <w:rsid w:val="0058348C"/>
    <w:rsid w:val="00584980"/>
    <w:rsid w:val="00584CB0"/>
    <w:rsid w:val="0058698F"/>
    <w:rsid w:val="005871B4"/>
    <w:rsid w:val="005877A8"/>
    <w:rsid w:val="00587F25"/>
    <w:rsid w:val="00590940"/>
    <w:rsid w:val="005909C6"/>
    <w:rsid w:val="00590F8A"/>
    <w:rsid w:val="00591264"/>
    <w:rsid w:val="00591F8F"/>
    <w:rsid w:val="00594BBA"/>
    <w:rsid w:val="005958CA"/>
    <w:rsid w:val="005960B6"/>
    <w:rsid w:val="005A0425"/>
    <w:rsid w:val="005A0BDF"/>
    <w:rsid w:val="005A1BC6"/>
    <w:rsid w:val="005A2391"/>
    <w:rsid w:val="005A37B2"/>
    <w:rsid w:val="005A51D1"/>
    <w:rsid w:val="005A6DA9"/>
    <w:rsid w:val="005A741F"/>
    <w:rsid w:val="005A7B46"/>
    <w:rsid w:val="005A7E5D"/>
    <w:rsid w:val="005A7ED9"/>
    <w:rsid w:val="005B045B"/>
    <w:rsid w:val="005B07E5"/>
    <w:rsid w:val="005B0DBD"/>
    <w:rsid w:val="005B45E7"/>
    <w:rsid w:val="005B5380"/>
    <w:rsid w:val="005B70E3"/>
    <w:rsid w:val="005C491A"/>
    <w:rsid w:val="005C5E50"/>
    <w:rsid w:val="005C6555"/>
    <w:rsid w:val="005D05C9"/>
    <w:rsid w:val="005D238E"/>
    <w:rsid w:val="005D342B"/>
    <w:rsid w:val="005D3BCF"/>
    <w:rsid w:val="005D3DE0"/>
    <w:rsid w:val="005D4F80"/>
    <w:rsid w:val="005D67BD"/>
    <w:rsid w:val="005E0FBA"/>
    <w:rsid w:val="005E234F"/>
    <w:rsid w:val="005E2570"/>
    <w:rsid w:val="005E2871"/>
    <w:rsid w:val="005E29DA"/>
    <w:rsid w:val="005E37B7"/>
    <w:rsid w:val="005E4FE9"/>
    <w:rsid w:val="005E523A"/>
    <w:rsid w:val="005E527C"/>
    <w:rsid w:val="005E5DA5"/>
    <w:rsid w:val="005E5F85"/>
    <w:rsid w:val="005E79FB"/>
    <w:rsid w:val="005E7B56"/>
    <w:rsid w:val="005E7C54"/>
    <w:rsid w:val="005F04C9"/>
    <w:rsid w:val="005F2968"/>
    <w:rsid w:val="005F36A9"/>
    <w:rsid w:val="005F545B"/>
    <w:rsid w:val="005F6B3D"/>
    <w:rsid w:val="005F77D7"/>
    <w:rsid w:val="005F7D19"/>
    <w:rsid w:val="0060162E"/>
    <w:rsid w:val="00601B76"/>
    <w:rsid w:val="00602F53"/>
    <w:rsid w:val="0060333D"/>
    <w:rsid w:val="0060341B"/>
    <w:rsid w:val="0060366D"/>
    <w:rsid w:val="006042F6"/>
    <w:rsid w:val="006056F4"/>
    <w:rsid w:val="006057DA"/>
    <w:rsid w:val="00605831"/>
    <w:rsid w:val="00605865"/>
    <w:rsid w:val="00606990"/>
    <w:rsid w:val="006071F6"/>
    <w:rsid w:val="006074FE"/>
    <w:rsid w:val="00612700"/>
    <w:rsid w:val="00613A7A"/>
    <w:rsid w:val="006151B0"/>
    <w:rsid w:val="00623FCA"/>
    <w:rsid w:val="00624948"/>
    <w:rsid w:val="00624B31"/>
    <w:rsid w:val="00624B87"/>
    <w:rsid w:val="00624D51"/>
    <w:rsid w:val="00625753"/>
    <w:rsid w:val="006304D8"/>
    <w:rsid w:val="00632873"/>
    <w:rsid w:val="00633CCC"/>
    <w:rsid w:val="00635045"/>
    <w:rsid w:val="00635100"/>
    <w:rsid w:val="006354EA"/>
    <w:rsid w:val="00635F2C"/>
    <w:rsid w:val="0063628A"/>
    <w:rsid w:val="00636696"/>
    <w:rsid w:val="00636C32"/>
    <w:rsid w:val="0063780E"/>
    <w:rsid w:val="00641643"/>
    <w:rsid w:val="00642282"/>
    <w:rsid w:val="006431F7"/>
    <w:rsid w:val="006440AC"/>
    <w:rsid w:val="00645F0A"/>
    <w:rsid w:val="006473DD"/>
    <w:rsid w:val="00650C2D"/>
    <w:rsid w:val="00651200"/>
    <w:rsid w:val="00653398"/>
    <w:rsid w:val="00653BED"/>
    <w:rsid w:val="00654516"/>
    <w:rsid w:val="00655F4D"/>
    <w:rsid w:val="00656E1E"/>
    <w:rsid w:val="006578BB"/>
    <w:rsid w:val="0066065E"/>
    <w:rsid w:val="006608E0"/>
    <w:rsid w:val="00666521"/>
    <w:rsid w:val="0066787A"/>
    <w:rsid w:val="00670741"/>
    <w:rsid w:val="00670E57"/>
    <w:rsid w:val="00671815"/>
    <w:rsid w:val="00672591"/>
    <w:rsid w:val="00674643"/>
    <w:rsid w:val="00674C3E"/>
    <w:rsid w:val="00674D66"/>
    <w:rsid w:val="00674DD4"/>
    <w:rsid w:val="00675A48"/>
    <w:rsid w:val="00676565"/>
    <w:rsid w:val="00676975"/>
    <w:rsid w:val="00676AE1"/>
    <w:rsid w:val="00677B27"/>
    <w:rsid w:val="006807C8"/>
    <w:rsid w:val="00680A2E"/>
    <w:rsid w:val="00680E9F"/>
    <w:rsid w:val="006829B1"/>
    <w:rsid w:val="00684F07"/>
    <w:rsid w:val="00685F7C"/>
    <w:rsid w:val="00686A76"/>
    <w:rsid w:val="006875EB"/>
    <w:rsid w:val="00692684"/>
    <w:rsid w:val="00693A8E"/>
    <w:rsid w:val="00694221"/>
    <w:rsid w:val="00694B10"/>
    <w:rsid w:val="00694D95"/>
    <w:rsid w:val="00695303"/>
    <w:rsid w:val="0069618B"/>
    <w:rsid w:val="00696E9D"/>
    <w:rsid w:val="006A0594"/>
    <w:rsid w:val="006A1925"/>
    <w:rsid w:val="006A1C77"/>
    <w:rsid w:val="006A3F33"/>
    <w:rsid w:val="006A5930"/>
    <w:rsid w:val="006A6905"/>
    <w:rsid w:val="006A7009"/>
    <w:rsid w:val="006B0DB6"/>
    <w:rsid w:val="006B1B11"/>
    <w:rsid w:val="006B2809"/>
    <w:rsid w:val="006B48E0"/>
    <w:rsid w:val="006B4B73"/>
    <w:rsid w:val="006B4C1C"/>
    <w:rsid w:val="006B5933"/>
    <w:rsid w:val="006B5FD2"/>
    <w:rsid w:val="006C0259"/>
    <w:rsid w:val="006C066F"/>
    <w:rsid w:val="006C2447"/>
    <w:rsid w:val="006C4606"/>
    <w:rsid w:val="006C5030"/>
    <w:rsid w:val="006C5AFC"/>
    <w:rsid w:val="006D0DF7"/>
    <w:rsid w:val="006D109F"/>
    <w:rsid w:val="006D1247"/>
    <w:rsid w:val="006D19F8"/>
    <w:rsid w:val="006D25D1"/>
    <w:rsid w:val="006D3441"/>
    <w:rsid w:val="006D568F"/>
    <w:rsid w:val="006D582F"/>
    <w:rsid w:val="006D7A69"/>
    <w:rsid w:val="006E0352"/>
    <w:rsid w:val="006E077B"/>
    <w:rsid w:val="006E0AFD"/>
    <w:rsid w:val="006E30E7"/>
    <w:rsid w:val="006E44AC"/>
    <w:rsid w:val="006E477F"/>
    <w:rsid w:val="006E57AB"/>
    <w:rsid w:val="006E7E6B"/>
    <w:rsid w:val="006F0274"/>
    <w:rsid w:val="006F0D6E"/>
    <w:rsid w:val="006F2165"/>
    <w:rsid w:val="006F31A1"/>
    <w:rsid w:val="006F3877"/>
    <w:rsid w:val="006F4265"/>
    <w:rsid w:val="006F487C"/>
    <w:rsid w:val="006F4DB8"/>
    <w:rsid w:val="006F4E02"/>
    <w:rsid w:val="006F7465"/>
    <w:rsid w:val="006F780C"/>
    <w:rsid w:val="006F79BE"/>
    <w:rsid w:val="00702E3D"/>
    <w:rsid w:val="00703662"/>
    <w:rsid w:val="00705734"/>
    <w:rsid w:val="007071A1"/>
    <w:rsid w:val="00707704"/>
    <w:rsid w:val="007104B6"/>
    <w:rsid w:val="0071088C"/>
    <w:rsid w:val="007109F8"/>
    <w:rsid w:val="00710F2F"/>
    <w:rsid w:val="00711458"/>
    <w:rsid w:val="00711AE8"/>
    <w:rsid w:val="00711C1E"/>
    <w:rsid w:val="00711C94"/>
    <w:rsid w:val="00711E52"/>
    <w:rsid w:val="00711EAB"/>
    <w:rsid w:val="007150DC"/>
    <w:rsid w:val="007155AC"/>
    <w:rsid w:val="00716BA3"/>
    <w:rsid w:val="00717257"/>
    <w:rsid w:val="00717B5B"/>
    <w:rsid w:val="00717E84"/>
    <w:rsid w:val="00721269"/>
    <w:rsid w:val="007218C6"/>
    <w:rsid w:val="00722C2B"/>
    <w:rsid w:val="00723B67"/>
    <w:rsid w:val="0072450A"/>
    <w:rsid w:val="00724BFC"/>
    <w:rsid w:val="007257F3"/>
    <w:rsid w:val="00726CA0"/>
    <w:rsid w:val="00726EE3"/>
    <w:rsid w:val="007300BB"/>
    <w:rsid w:val="00730565"/>
    <w:rsid w:val="007308DE"/>
    <w:rsid w:val="007318DE"/>
    <w:rsid w:val="007328CD"/>
    <w:rsid w:val="00733925"/>
    <w:rsid w:val="00733D58"/>
    <w:rsid w:val="00733ED9"/>
    <w:rsid w:val="00734D0A"/>
    <w:rsid w:val="007364EF"/>
    <w:rsid w:val="00736C87"/>
    <w:rsid w:val="0073721A"/>
    <w:rsid w:val="00737607"/>
    <w:rsid w:val="00740507"/>
    <w:rsid w:val="0074059C"/>
    <w:rsid w:val="00740AF7"/>
    <w:rsid w:val="0074156C"/>
    <w:rsid w:val="00741C3E"/>
    <w:rsid w:val="0074270E"/>
    <w:rsid w:val="0074279D"/>
    <w:rsid w:val="007430C9"/>
    <w:rsid w:val="00743C0C"/>
    <w:rsid w:val="007444CB"/>
    <w:rsid w:val="007452D1"/>
    <w:rsid w:val="0074628C"/>
    <w:rsid w:val="00750A73"/>
    <w:rsid w:val="00751047"/>
    <w:rsid w:val="007532F6"/>
    <w:rsid w:val="0075399B"/>
    <w:rsid w:val="00753D3D"/>
    <w:rsid w:val="00755FB7"/>
    <w:rsid w:val="007562C8"/>
    <w:rsid w:val="00756BF9"/>
    <w:rsid w:val="00762937"/>
    <w:rsid w:val="007631AF"/>
    <w:rsid w:val="00770586"/>
    <w:rsid w:val="00771CFA"/>
    <w:rsid w:val="00772171"/>
    <w:rsid w:val="00775C13"/>
    <w:rsid w:val="0078112F"/>
    <w:rsid w:val="00781AEF"/>
    <w:rsid w:val="007837AB"/>
    <w:rsid w:val="007843F1"/>
    <w:rsid w:val="007874E5"/>
    <w:rsid w:val="0079007C"/>
    <w:rsid w:val="0079186A"/>
    <w:rsid w:val="00791A48"/>
    <w:rsid w:val="00792194"/>
    <w:rsid w:val="007926BA"/>
    <w:rsid w:val="00792F95"/>
    <w:rsid w:val="00796950"/>
    <w:rsid w:val="00796C1A"/>
    <w:rsid w:val="00796E9E"/>
    <w:rsid w:val="00797454"/>
    <w:rsid w:val="007974B1"/>
    <w:rsid w:val="007978F2"/>
    <w:rsid w:val="007A00A0"/>
    <w:rsid w:val="007A3434"/>
    <w:rsid w:val="007A350B"/>
    <w:rsid w:val="007A41E3"/>
    <w:rsid w:val="007A565B"/>
    <w:rsid w:val="007A6C67"/>
    <w:rsid w:val="007A6FBD"/>
    <w:rsid w:val="007B0711"/>
    <w:rsid w:val="007B0D9B"/>
    <w:rsid w:val="007B1E01"/>
    <w:rsid w:val="007B4C55"/>
    <w:rsid w:val="007B5FB7"/>
    <w:rsid w:val="007B64A2"/>
    <w:rsid w:val="007B6C62"/>
    <w:rsid w:val="007B6F3A"/>
    <w:rsid w:val="007C0DDF"/>
    <w:rsid w:val="007C1441"/>
    <w:rsid w:val="007C3C70"/>
    <w:rsid w:val="007C453C"/>
    <w:rsid w:val="007C4C35"/>
    <w:rsid w:val="007C6D20"/>
    <w:rsid w:val="007C6EA7"/>
    <w:rsid w:val="007C73BB"/>
    <w:rsid w:val="007D0F95"/>
    <w:rsid w:val="007D21BB"/>
    <w:rsid w:val="007D2AC7"/>
    <w:rsid w:val="007D2D47"/>
    <w:rsid w:val="007D47E2"/>
    <w:rsid w:val="007D5B80"/>
    <w:rsid w:val="007E1562"/>
    <w:rsid w:val="007E1AA6"/>
    <w:rsid w:val="007E2EDF"/>
    <w:rsid w:val="007E383C"/>
    <w:rsid w:val="007E5A6B"/>
    <w:rsid w:val="007E5C99"/>
    <w:rsid w:val="007E7657"/>
    <w:rsid w:val="007F041E"/>
    <w:rsid w:val="007F0961"/>
    <w:rsid w:val="007F0D18"/>
    <w:rsid w:val="007F1D97"/>
    <w:rsid w:val="007F36EC"/>
    <w:rsid w:val="007F5660"/>
    <w:rsid w:val="007F598F"/>
    <w:rsid w:val="007F669F"/>
    <w:rsid w:val="00800A91"/>
    <w:rsid w:val="00800D5D"/>
    <w:rsid w:val="00802291"/>
    <w:rsid w:val="00804C82"/>
    <w:rsid w:val="008065CB"/>
    <w:rsid w:val="008077A6"/>
    <w:rsid w:val="00807CD0"/>
    <w:rsid w:val="00811408"/>
    <w:rsid w:val="008114AC"/>
    <w:rsid w:val="00811DD2"/>
    <w:rsid w:val="00812B7B"/>
    <w:rsid w:val="00814111"/>
    <w:rsid w:val="0081419C"/>
    <w:rsid w:val="008201F8"/>
    <w:rsid w:val="008218A1"/>
    <w:rsid w:val="0082287B"/>
    <w:rsid w:val="008228EB"/>
    <w:rsid w:val="00823223"/>
    <w:rsid w:val="00824629"/>
    <w:rsid w:val="00824A0C"/>
    <w:rsid w:val="00824A68"/>
    <w:rsid w:val="008251D5"/>
    <w:rsid w:val="00825633"/>
    <w:rsid w:val="008257ED"/>
    <w:rsid w:val="00827758"/>
    <w:rsid w:val="00830A46"/>
    <w:rsid w:val="00831491"/>
    <w:rsid w:val="008324F1"/>
    <w:rsid w:val="008329C1"/>
    <w:rsid w:val="00832DCC"/>
    <w:rsid w:val="0083347A"/>
    <w:rsid w:val="008348ED"/>
    <w:rsid w:val="00834E6C"/>
    <w:rsid w:val="0083668C"/>
    <w:rsid w:val="0083722A"/>
    <w:rsid w:val="008379A6"/>
    <w:rsid w:val="00844C6D"/>
    <w:rsid w:val="008462D0"/>
    <w:rsid w:val="00846FD5"/>
    <w:rsid w:val="00847B8B"/>
    <w:rsid w:val="00850996"/>
    <w:rsid w:val="00850BA2"/>
    <w:rsid w:val="00851FAB"/>
    <w:rsid w:val="00852160"/>
    <w:rsid w:val="0085445C"/>
    <w:rsid w:val="00856B4E"/>
    <w:rsid w:val="008575AE"/>
    <w:rsid w:val="008578DF"/>
    <w:rsid w:val="00860E98"/>
    <w:rsid w:val="00861002"/>
    <w:rsid w:val="00862077"/>
    <w:rsid w:val="008631B5"/>
    <w:rsid w:val="008633BE"/>
    <w:rsid w:val="008642EC"/>
    <w:rsid w:val="00867083"/>
    <w:rsid w:val="00871248"/>
    <w:rsid w:val="00871A15"/>
    <w:rsid w:val="008737F0"/>
    <w:rsid w:val="008738CC"/>
    <w:rsid w:val="00873C3A"/>
    <w:rsid w:val="008743C6"/>
    <w:rsid w:val="00875196"/>
    <w:rsid w:val="0087709D"/>
    <w:rsid w:val="008771EB"/>
    <w:rsid w:val="00877C25"/>
    <w:rsid w:val="0088078C"/>
    <w:rsid w:val="00881B85"/>
    <w:rsid w:val="00882F6A"/>
    <w:rsid w:val="00885451"/>
    <w:rsid w:val="00885F02"/>
    <w:rsid w:val="00887244"/>
    <w:rsid w:val="00891771"/>
    <w:rsid w:val="008949EC"/>
    <w:rsid w:val="00895116"/>
    <w:rsid w:val="008A3B4D"/>
    <w:rsid w:val="008A3F8E"/>
    <w:rsid w:val="008A49A4"/>
    <w:rsid w:val="008A5A9E"/>
    <w:rsid w:val="008A5DB6"/>
    <w:rsid w:val="008A66F9"/>
    <w:rsid w:val="008A6B13"/>
    <w:rsid w:val="008A743D"/>
    <w:rsid w:val="008A7507"/>
    <w:rsid w:val="008A7ADB"/>
    <w:rsid w:val="008B1F0D"/>
    <w:rsid w:val="008B446B"/>
    <w:rsid w:val="008B4602"/>
    <w:rsid w:val="008B510E"/>
    <w:rsid w:val="008B5364"/>
    <w:rsid w:val="008C041F"/>
    <w:rsid w:val="008C0D04"/>
    <w:rsid w:val="008C2867"/>
    <w:rsid w:val="008C2A69"/>
    <w:rsid w:val="008C4460"/>
    <w:rsid w:val="008C47BF"/>
    <w:rsid w:val="008C703E"/>
    <w:rsid w:val="008D0400"/>
    <w:rsid w:val="008D05AF"/>
    <w:rsid w:val="008D1901"/>
    <w:rsid w:val="008D3164"/>
    <w:rsid w:val="008D39B8"/>
    <w:rsid w:val="008D4131"/>
    <w:rsid w:val="008D4EF3"/>
    <w:rsid w:val="008D55AA"/>
    <w:rsid w:val="008D6196"/>
    <w:rsid w:val="008D776E"/>
    <w:rsid w:val="008E00F3"/>
    <w:rsid w:val="008E23BB"/>
    <w:rsid w:val="008E2DB4"/>
    <w:rsid w:val="008E39B9"/>
    <w:rsid w:val="008E3ACA"/>
    <w:rsid w:val="008E3FBD"/>
    <w:rsid w:val="008E5225"/>
    <w:rsid w:val="008E5AF1"/>
    <w:rsid w:val="008E6210"/>
    <w:rsid w:val="008E76E7"/>
    <w:rsid w:val="008E7BFF"/>
    <w:rsid w:val="008F0714"/>
    <w:rsid w:val="008F2831"/>
    <w:rsid w:val="008F3C7F"/>
    <w:rsid w:val="008F41ED"/>
    <w:rsid w:val="008F539E"/>
    <w:rsid w:val="008F602E"/>
    <w:rsid w:val="008F60F3"/>
    <w:rsid w:val="008F61C7"/>
    <w:rsid w:val="008F6FA1"/>
    <w:rsid w:val="008F7E58"/>
    <w:rsid w:val="008F7F90"/>
    <w:rsid w:val="009005D0"/>
    <w:rsid w:val="00900AF6"/>
    <w:rsid w:val="00902559"/>
    <w:rsid w:val="00903E8F"/>
    <w:rsid w:val="00904F09"/>
    <w:rsid w:val="00905699"/>
    <w:rsid w:val="00905FF2"/>
    <w:rsid w:val="00907F34"/>
    <w:rsid w:val="0091098D"/>
    <w:rsid w:val="00911B4D"/>
    <w:rsid w:val="009120F1"/>
    <w:rsid w:val="00912F78"/>
    <w:rsid w:val="00914695"/>
    <w:rsid w:val="00915BA0"/>
    <w:rsid w:val="00916A4F"/>
    <w:rsid w:val="00916D1D"/>
    <w:rsid w:val="00920B5A"/>
    <w:rsid w:val="00921E71"/>
    <w:rsid w:val="0092447A"/>
    <w:rsid w:val="00924568"/>
    <w:rsid w:val="0092488A"/>
    <w:rsid w:val="00927FE8"/>
    <w:rsid w:val="0093069A"/>
    <w:rsid w:val="00931488"/>
    <w:rsid w:val="00931ADA"/>
    <w:rsid w:val="00934281"/>
    <w:rsid w:val="0093501A"/>
    <w:rsid w:val="00935068"/>
    <w:rsid w:val="00935A7F"/>
    <w:rsid w:val="00935BB9"/>
    <w:rsid w:val="009369EE"/>
    <w:rsid w:val="00936C91"/>
    <w:rsid w:val="00937869"/>
    <w:rsid w:val="009426E9"/>
    <w:rsid w:val="00942A35"/>
    <w:rsid w:val="00942E79"/>
    <w:rsid w:val="00944929"/>
    <w:rsid w:val="00945AB1"/>
    <w:rsid w:val="00945EAF"/>
    <w:rsid w:val="00946329"/>
    <w:rsid w:val="00947108"/>
    <w:rsid w:val="00947347"/>
    <w:rsid w:val="009506DC"/>
    <w:rsid w:val="00951451"/>
    <w:rsid w:val="00951CC0"/>
    <w:rsid w:val="00953838"/>
    <w:rsid w:val="00953A86"/>
    <w:rsid w:val="00953EF9"/>
    <w:rsid w:val="00954CA2"/>
    <w:rsid w:val="00955911"/>
    <w:rsid w:val="00955AB4"/>
    <w:rsid w:val="00956415"/>
    <w:rsid w:val="00956FA9"/>
    <w:rsid w:val="00957772"/>
    <w:rsid w:val="00962434"/>
    <w:rsid w:val="009657D8"/>
    <w:rsid w:val="00965B0D"/>
    <w:rsid w:val="009679C6"/>
    <w:rsid w:val="00967BDF"/>
    <w:rsid w:val="0097110D"/>
    <w:rsid w:val="00971E3B"/>
    <w:rsid w:val="00972895"/>
    <w:rsid w:val="00972BC6"/>
    <w:rsid w:val="00973806"/>
    <w:rsid w:val="00973D9A"/>
    <w:rsid w:val="00974347"/>
    <w:rsid w:val="009750AF"/>
    <w:rsid w:val="009774EC"/>
    <w:rsid w:val="009808E3"/>
    <w:rsid w:val="009816B9"/>
    <w:rsid w:val="009837B1"/>
    <w:rsid w:val="0098382C"/>
    <w:rsid w:val="00985D38"/>
    <w:rsid w:val="00985E03"/>
    <w:rsid w:val="009861E8"/>
    <w:rsid w:val="00986767"/>
    <w:rsid w:val="0098688E"/>
    <w:rsid w:val="00987428"/>
    <w:rsid w:val="00991F45"/>
    <w:rsid w:val="009922C4"/>
    <w:rsid w:val="00993D8C"/>
    <w:rsid w:val="00993EEC"/>
    <w:rsid w:val="009944D9"/>
    <w:rsid w:val="00995546"/>
    <w:rsid w:val="00995C1B"/>
    <w:rsid w:val="00995D09"/>
    <w:rsid w:val="0099620A"/>
    <w:rsid w:val="00997445"/>
    <w:rsid w:val="009A1025"/>
    <w:rsid w:val="009A16DE"/>
    <w:rsid w:val="009A27E5"/>
    <w:rsid w:val="009A2945"/>
    <w:rsid w:val="009A4276"/>
    <w:rsid w:val="009A537C"/>
    <w:rsid w:val="009A7454"/>
    <w:rsid w:val="009B00E4"/>
    <w:rsid w:val="009B10D8"/>
    <w:rsid w:val="009B3CB6"/>
    <w:rsid w:val="009B41D0"/>
    <w:rsid w:val="009B50A5"/>
    <w:rsid w:val="009B6258"/>
    <w:rsid w:val="009B6701"/>
    <w:rsid w:val="009B7197"/>
    <w:rsid w:val="009B7F8F"/>
    <w:rsid w:val="009C05A3"/>
    <w:rsid w:val="009C1782"/>
    <w:rsid w:val="009C2C78"/>
    <w:rsid w:val="009C3246"/>
    <w:rsid w:val="009C3662"/>
    <w:rsid w:val="009C4673"/>
    <w:rsid w:val="009C4A86"/>
    <w:rsid w:val="009C5697"/>
    <w:rsid w:val="009C655A"/>
    <w:rsid w:val="009C7FB4"/>
    <w:rsid w:val="009D255A"/>
    <w:rsid w:val="009D259D"/>
    <w:rsid w:val="009D2774"/>
    <w:rsid w:val="009D3E95"/>
    <w:rsid w:val="009D4ABF"/>
    <w:rsid w:val="009D6200"/>
    <w:rsid w:val="009D7EFC"/>
    <w:rsid w:val="009E156C"/>
    <w:rsid w:val="009E251F"/>
    <w:rsid w:val="009E258D"/>
    <w:rsid w:val="009E5C2A"/>
    <w:rsid w:val="009E6D0A"/>
    <w:rsid w:val="009E7785"/>
    <w:rsid w:val="009F0085"/>
    <w:rsid w:val="009F0C1C"/>
    <w:rsid w:val="009F4361"/>
    <w:rsid w:val="009F442D"/>
    <w:rsid w:val="009F4493"/>
    <w:rsid w:val="009F4630"/>
    <w:rsid w:val="009F4CAE"/>
    <w:rsid w:val="009F4CF7"/>
    <w:rsid w:val="009F5C7F"/>
    <w:rsid w:val="009F6B12"/>
    <w:rsid w:val="009F6CD9"/>
    <w:rsid w:val="009F7256"/>
    <w:rsid w:val="009F7B22"/>
    <w:rsid w:val="009F7EFD"/>
    <w:rsid w:val="00A00376"/>
    <w:rsid w:val="00A0055C"/>
    <w:rsid w:val="00A012B2"/>
    <w:rsid w:val="00A015B9"/>
    <w:rsid w:val="00A019D2"/>
    <w:rsid w:val="00A02963"/>
    <w:rsid w:val="00A02C89"/>
    <w:rsid w:val="00A02DFA"/>
    <w:rsid w:val="00A036E6"/>
    <w:rsid w:val="00A04843"/>
    <w:rsid w:val="00A051AB"/>
    <w:rsid w:val="00A05DB7"/>
    <w:rsid w:val="00A0746D"/>
    <w:rsid w:val="00A07B33"/>
    <w:rsid w:val="00A103A9"/>
    <w:rsid w:val="00A106D8"/>
    <w:rsid w:val="00A11B66"/>
    <w:rsid w:val="00A13645"/>
    <w:rsid w:val="00A13B00"/>
    <w:rsid w:val="00A14091"/>
    <w:rsid w:val="00A14280"/>
    <w:rsid w:val="00A17FF4"/>
    <w:rsid w:val="00A20AD9"/>
    <w:rsid w:val="00A23151"/>
    <w:rsid w:val="00A23807"/>
    <w:rsid w:val="00A24F2F"/>
    <w:rsid w:val="00A252EB"/>
    <w:rsid w:val="00A2651C"/>
    <w:rsid w:val="00A2659D"/>
    <w:rsid w:val="00A26756"/>
    <w:rsid w:val="00A26D1C"/>
    <w:rsid w:val="00A305D6"/>
    <w:rsid w:val="00A30D5A"/>
    <w:rsid w:val="00A31BFE"/>
    <w:rsid w:val="00A32D74"/>
    <w:rsid w:val="00A3393A"/>
    <w:rsid w:val="00A3468E"/>
    <w:rsid w:val="00A349DE"/>
    <w:rsid w:val="00A35D38"/>
    <w:rsid w:val="00A37B90"/>
    <w:rsid w:val="00A40632"/>
    <w:rsid w:val="00A43446"/>
    <w:rsid w:val="00A448D4"/>
    <w:rsid w:val="00A45142"/>
    <w:rsid w:val="00A4577D"/>
    <w:rsid w:val="00A50360"/>
    <w:rsid w:val="00A5234F"/>
    <w:rsid w:val="00A52814"/>
    <w:rsid w:val="00A5297C"/>
    <w:rsid w:val="00A5298A"/>
    <w:rsid w:val="00A53496"/>
    <w:rsid w:val="00A56672"/>
    <w:rsid w:val="00A6065A"/>
    <w:rsid w:val="00A6168F"/>
    <w:rsid w:val="00A62D8A"/>
    <w:rsid w:val="00A62E54"/>
    <w:rsid w:val="00A63FB0"/>
    <w:rsid w:val="00A6630E"/>
    <w:rsid w:val="00A664C5"/>
    <w:rsid w:val="00A6782F"/>
    <w:rsid w:val="00A71649"/>
    <w:rsid w:val="00A73FAC"/>
    <w:rsid w:val="00A74F12"/>
    <w:rsid w:val="00A75539"/>
    <w:rsid w:val="00A75B8E"/>
    <w:rsid w:val="00A77050"/>
    <w:rsid w:val="00A77B7B"/>
    <w:rsid w:val="00A805A5"/>
    <w:rsid w:val="00A8102C"/>
    <w:rsid w:val="00A8199C"/>
    <w:rsid w:val="00A822B1"/>
    <w:rsid w:val="00A826F6"/>
    <w:rsid w:val="00A83E6D"/>
    <w:rsid w:val="00A84313"/>
    <w:rsid w:val="00A87923"/>
    <w:rsid w:val="00A90123"/>
    <w:rsid w:val="00A9020E"/>
    <w:rsid w:val="00A906E4"/>
    <w:rsid w:val="00A93406"/>
    <w:rsid w:val="00A9382A"/>
    <w:rsid w:val="00A95112"/>
    <w:rsid w:val="00A95E88"/>
    <w:rsid w:val="00AA0BA1"/>
    <w:rsid w:val="00AA17E1"/>
    <w:rsid w:val="00AA6281"/>
    <w:rsid w:val="00AA7491"/>
    <w:rsid w:val="00AB055F"/>
    <w:rsid w:val="00AB0931"/>
    <w:rsid w:val="00AB149C"/>
    <w:rsid w:val="00AB2F21"/>
    <w:rsid w:val="00AB440E"/>
    <w:rsid w:val="00AB4A18"/>
    <w:rsid w:val="00AB680B"/>
    <w:rsid w:val="00AB6C9A"/>
    <w:rsid w:val="00AC0985"/>
    <w:rsid w:val="00AC1B3D"/>
    <w:rsid w:val="00AC4978"/>
    <w:rsid w:val="00AC566B"/>
    <w:rsid w:val="00AC5818"/>
    <w:rsid w:val="00AC5B08"/>
    <w:rsid w:val="00AC704B"/>
    <w:rsid w:val="00AC7719"/>
    <w:rsid w:val="00AD0CB6"/>
    <w:rsid w:val="00AD0FDC"/>
    <w:rsid w:val="00AD132A"/>
    <w:rsid w:val="00AD276B"/>
    <w:rsid w:val="00AD3695"/>
    <w:rsid w:val="00AD594C"/>
    <w:rsid w:val="00AD62A9"/>
    <w:rsid w:val="00AD7D02"/>
    <w:rsid w:val="00AE123D"/>
    <w:rsid w:val="00AE1D6E"/>
    <w:rsid w:val="00AE1E6B"/>
    <w:rsid w:val="00AE1FF4"/>
    <w:rsid w:val="00AE217C"/>
    <w:rsid w:val="00AE2546"/>
    <w:rsid w:val="00AE52C1"/>
    <w:rsid w:val="00AE5D4F"/>
    <w:rsid w:val="00AE64ED"/>
    <w:rsid w:val="00AE6B8D"/>
    <w:rsid w:val="00AE70E5"/>
    <w:rsid w:val="00AE75EB"/>
    <w:rsid w:val="00AF5002"/>
    <w:rsid w:val="00AF56D1"/>
    <w:rsid w:val="00AF5A25"/>
    <w:rsid w:val="00AF6B88"/>
    <w:rsid w:val="00AF727C"/>
    <w:rsid w:val="00AF761B"/>
    <w:rsid w:val="00B015E6"/>
    <w:rsid w:val="00B01901"/>
    <w:rsid w:val="00B04886"/>
    <w:rsid w:val="00B0522B"/>
    <w:rsid w:val="00B107F0"/>
    <w:rsid w:val="00B1111B"/>
    <w:rsid w:val="00B121DE"/>
    <w:rsid w:val="00B12B98"/>
    <w:rsid w:val="00B17BA4"/>
    <w:rsid w:val="00B208CD"/>
    <w:rsid w:val="00B233B3"/>
    <w:rsid w:val="00B2342F"/>
    <w:rsid w:val="00B23E9E"/>
    <w:rsid w:val="00B25264"/>
    <w:rsid w:val="00B25648"/>
    <w:rsid w:val="00B273B7"/>
    <w:rsid w:val="00B27701"/>
    <w:rsid w:val="00B32E5C"/>
    <w:rsid w:val="00B3392D"/>
    <w:rsid w:val="00B33F83"/>
    <w:rsid w:val="00B34122"/>
    <w:rsid w:val="00B346BE"/>
    <w:rsid w:val="00B35EDC"/>
    <w:rsid w:val="00B365D5"/>
    <w:rsid w:val="00B37AD1"/>
    <w:rsid w:val="00B412FE"/>
    <w:rsid w:val="00B41331"/>
    <w:rsid w:val="00B4180F"/>
    <w:rsid w:val="00B41940"/>
    <w:rsid w:val="00B425D3"/>
    <w:rsid w:val="00B46F4B"/>
    <w:rsid w:val="00B47C4C"/>
    <w:rsid w:val="00B47FE6"/>
    <w:rsid w:val="00B50926"/>
    <w:rsid w:val="00B50BF2"/>
    <w:rsid w:val="00B52505"/>
    <w:rsid w:val="00B52F76"/>
    <w:rsid w:val="00B53077"/>
    <w:rsid w:val="00B53A93"/>
    <w:rsid w:val="00B55888"/>
    <w:rsid w:val="00B5784F"/>
    <w:rsid w:val="00B608EC"/>
    <w:rsid w:val="00B62C2E"/>
    <w:rsid w:val="00B637BF"/>
    <w:rsid w:val="00B645AB"/>
    <w:rsid w:val="00B67165"/>
    <w:rsid w:val="00B67EE6"/>
    <w:rsid w:val="00B71350"/>
    <w:rsid w:val="00B71D29"/>
    <w:rsid w:val="00B729BD"/>
    <w:rsid w:val="00B73F1A"/>
    <w:rsid w:val="00B76574"/>
    <w:rsid w:val="00B76FAE"/>
    <w:rsid w:val="00B801CF"/>
    <w:rsid w:val="00B80447"/>
    <w:rsid w:val="00B82523"/>
    <w:rsid w:val="00B831EA"/>
    <w:rsid w:val="00B83A8E"/>
    <w:rsid w:val="00B847AD"/>
    <w:rsid w:val="00B84CD7"/>
    <w:rsid w:val="00B8511C"/>
    <w:rsid w:val="00B85A10"/>
    <w:rsid w:val="00B8632A"/>
    <w:rsid w:val="00B86AFE"/>
    <w:rsid w:val="00B86C9D"/>
    <w:rsid w:val="00B9041F"/>
    <w:rsid w:val="00B90666"/>
    <w:rsid w:val="00B91489"/>
    <w:rsid w:val="00B92D31"/>
    <w:rsid w:val="00B92FEC"/>
    <w:rsid w:val="00B93B23"/>
    <w:rsid w:val="00B95CC7"/>
    <w:rsid w:val="00B9732A"/>
    <w:rsid w:val="00B97638"/>
    <w:rsid w:val="00B97A70"/>
    <w:rsid w:val="00BA07EF"/>
    <w:rsid w:val="00BA1224"/>
    <w:rsid w:val="00BA1EAC"/>
    <w:rsid w:val="00BA3A27"/>
    <w:rsid w:val="00BA3FF4"/>
    <w:rsid w:val="00BA60EB"/>
    <w:rsid w:val="00BA65C8"/>
    <w:rsid w:val="00BA65D0"/>
    <w:rsid w:val="00BA6F73"/>
    <w:rsid w:val="00BA7E8C"/>
    <w:rsid w:val="00BB1592"/>
    <w:rsid w:val="00BB16A8"/>
    <w:rsid w:val="00BB1908"/>
    <w:rsid w:val="00BB1A96"/>
    <w:rsid w:val="00BB3989"/>
    <w:rsid w:val="00BB4730"/>
    <w:rsid w:val="00BC0329"/>
    <w:rsid w:val="00BC07EE"/>
    <w:rsid w:val="00BC0B0E"/>
    <w:rsid w:val="00BC1303"/>
    <w:rsid w:val="00BC29C6"/>
    <w:rsid w:val="00BC3569"/>
    <w:rsid w:val="00BC40C8"/>
    <w:rsid w:val="00BC5E29"/>
    <w:rsid w:val="00BC7F6E"/>
    <w:rsid w:val="00BC7F87"/>
    <w:rsid w:val="00BD00FF"/>
    <w:rsid w:val="00BD05A9"/>
    <w:rsid w:val="00BD0A6D"/>
    <w:rsid w:val="00BD342A"/>
    <w:rsid w:val="00BD4AC1"/>
    <w:rsid w:val="00BD4D53"/>
    <w:rsid w:val="00BD5510"/>
    <w:rsid w:val="00BD7677"/>
    <w:rsid w:val="00BE53F4"/>
    <w:rsid w:val="00BE596B"/>
    <w:rsid w:val="00BE5F5A"/>
    <w:rsid w:val="00BE69CC"/>
    <w:rsid w:val="00BE79F3"/>
    <w:rsid w:val="00BF0197"/>
    <w:rsid w:val="00BF1ED8"/>
    <w:rsid w:val="00BF3705"/>
    <w:rsid w:val="00BF46FC"/>
    <w:rsid w:val="00BF4769"/>
    <w:rsid w:val="00BF7195"/>
    <w:rsid w:val="00C0060B"/>
    <w:rsid w:val="00C01937"/>
    <w:rsid w:val="00C01A10"/>
    <w:rsid w:val="00C03180"/>
    <w:rsid w:val="00C051D5"/>
    <w:rsid w:val="00C056D9"/>
    <w:rsid w:val="00C10CB8"/>
    <w:rsid w:val="00C12810"/>
    <w:rsid w:val="00C131E6"/>
    <w:rsid w:val="00C145C7"/>
    <w:rsid w:val="00C15F8D"/>
    <w:rsid w:val="00C16308"/>
    <w:rsid w:val="00C1657B"/>
    <w:rsid w:val="00C2029F"/>
    <w:rsid w:val="00C20339"/>
    <w:rsid w:val="00C22A2C"/>
    <w:rsid w:val="00C24A16"/>
    <w:rsid w:val="00C25530"/>
    <w:rsid w:val="00C25719"/>
    <w:rsid w:val="00C30472"/>
    <w:rsid w:val="00C30508"/>
    <w:rsid w:val="00C32F3E"/>
    <w:rsid w:val="00C35FB9"/>
    <w:rsid w:val="00C361D5"/>
    <w:rsid w:val="00C375A8"/>
    <w:rsid w:val="00C402C9"/>
    <w:rsid w:val="00C41CA7"/>
    <w:rsid w:val="00C421AB"/>
    <w:rsid w:val="00C42D3F"/>
    <w:rsid w:val="00C43578"/>
    <w:rsid w:val="00C43C14"/>
    <w:rsid w:val="00C45A77"/>
    <w:rsid w:val="00C46774"/>
    <w:rsid w:val="00C46935"/>
    <w:rsid w:val="00C46987"/>
    <w:rsid w:val="00C4799E"/>
    <w:rsid w:val="00C511D3"/>
    <w:rsid w:val="00C51774"/>
    <w:rsid w:val="00C535A2"/>
    <w:rsid w:val="00C547B4"/>
    <w:rsid w:val="00C552A7"/>
    <w:rsid w:val="00C55363"/>
    <w:rsid w:val="00C577A2"/>
    <w:rsid w:val="00C5794B"/>
    <w:rsid w:val="00C60824"/>
    <w:rsid w:val="00C65D71"/>
    <w:rsid w:val="00C66429"/>
    <w:rsid w:val="00C678A7"/>
    <w:rsid w:val="00C70EE0"/>
    <w:rsid w:val="00C711AC"/>
    <w:rsid w:val="00C713EE"/>
    <w:rsid w:val="00C71825"/>
    <w:rsid w:val="00C732AA"/>
    <w:rsid w:val="00C736BD"/>
    <w:rsid w:val="00C73765"/>
    <w:rsid w:val="00C74411"/>
    <w:rsid w:val="00C76147"/>
    <w:rsid w:val="00C76650"/>
    <w:rsid w:val="00C77157"/>
    <w:rsid w:val="00C80D35"/>
    <w:rsid w:val="00C80D5B"/>
    <w:rsid w:val="00C812DA"/>
    <w:rsid w:val="00C81D09"/>
    <w:rsid w:val="00C836FF"/>
    <w:rsid w:val="00C83A3A"/>
    <w:rsid w:val="00C843F5"/>
    <w:rsid w:val="00C84901"/>
    <w:rsid w:val="00C90631"/>
    <w:rsid w:val="00C91BF3"/>
    <w:rsid w:val="00C9376A"/>
    <w:rsid w:val="00C93FAA"/>
    <w:rsid w:val="00C95218"/>
    <w:rsid w:val="00C9783F"/>
    <w:rsid w:val="00C97C52"/>
    <w:rsid w:val="00CA1978"/>
    <w:rsid w:val="00CA2917"/>
    <w:rsid w:val="00CA5531"/>
    <w:rsid w:val="00CA58F4"/>
    <w:rsid w:val="00CA5A4B"/>
    <w:rsid w:val="00CA6A21"/>
    <w:rsid w:val="00CA6D1B"/>
    <w:rsid w:val="00CB1FA0"/>
    <w:rsid w:val="00CB4083"/>
    <w:rsid w:val="00CB43FA"/>
    <w:rsid w:val="00CB63E4"/>
    <w:rsid w:val="00CC10C5"/>
    <w:rsid w:val="00CC1F29"/>
    <w:rsid w:val="00CC2721"/>
    <w:rsid w:val="00CC3E29"/>
    <w:rsid w:val="00CC42C6"/>
    <w:rsid w:val="00CC5D4C"/>
    <w:rsid w:val="00CC684A"/>
    <w:rsid w:val="00CD0D5F"/>
    <w:rsid w:val="00CD1347"/>
    <w:rsid w:val="00CD21F1"/>
    <w:rsid w:val="00CD2C94"/>
    <w:rsid w:val="00CD2F3C"/>
    <w:rsid w:val="00CD33EC"/>
    <w:rsid w:val="00CD4D10"/>
    <w:rsid w:val="00CD72DC"/>
    <w:rsid w:val="00CD7CC5"/>
    <w:rsid w:val="00CE0E23"/>
    <w:rsid w:val="00CE1470"/>
    <w:rsid w:val="00CE3723"/>
    <w:rsid w:val="00CE4B1C"/>
    <w:rsid w:val="00CE7631"/>
    <w:rsid w:val="00CE787F"/>
    <w:rsid w:val="00CF0238"/>
    <w:rsid w:val="00CF0846"/>
    <w:rsid w:val="00CF323C"/>
    <w:rsid w:val="00CF4BBB"/>
    <w:rsid w:val="00CF6461"/>
    <w:rsid w:val="00CF705F"/>
    <w:rsid w:val="00D02C4E"/>
    <w:rsid w:val="00D02D2A"/>
    <w:rsid w:val="00D04A45"/>
    <w:rsid w:val="00D04F14"/>
    <w:rsid w:val="00D05017"/>
    <w:rsid w:val="00D05FA2"/>
    <w:rsid w:val="00D0777C"/>
    <w:rsid w:val="00D10556"/>
    <w:rsid w:val="00D1158A"/>
    <w:rsid w:val="00D12379"/>
    <w:rsid w:val="00D13063"/>
    <w:rsid w:val="00D13B4C"/>
    <w:rsid w:val="00D14860"/>
    <w:rsid w:val="00D15BCF"/>
    <w:rsid w:val="00D1660F"/>
    <w:rsid w:val="00D2094A"/>
    <w:rsid w:val="00D22864"/>
    <w:rsid w:val="00D22BAF"/>
    <w:rsid w:val="00D2302F"/>
    <w:rsid w:val="00D23136"/>
    <w:rsid w:val="00D242B5"/>
    <w:rsid w:val="00D252B4"/>
    <w:rsid w:val="00D2561F"/>
    <w:rsid w:val="00D30275"/>
    <w:rsid w:val="00D30F05"/>
    <w:rsid w:val="00D3320D"/>
    <w:rsid w:val="00D3437A"/>
    <w:rsid w:val="00D347C7"/>
    <w:rsid w:val="00D34D60"/>
    <w:rsid w:val="00D36102"/>
    <w:rsid w:val="00D36E63"/>
    <w:rsid w:val="00D37C93"/>
    <w:rsid w:val="00D40EF7"/>
    <w:rsid w:val="00D4734C"/>
    <w:rsid w:val="00D47580"/>
    <w:rsid w:val="00D52040"/>
    <w:rsid w:val="00D52619"/>
    <w:rsid w:val="00D5382B"/>
    <w:rsid w:val="00D5390A"/>
    <w:rsid w:val="00D54280"/>
    <w:rsid w:val="00D542C6"/>
    <w:rsid w:val="00D5506C"/>
    <w:rsid w:val="00D563A6"/>
    <w:rsid w:val="00D57AEF"/>
    <w:rsid w:val="00D605E1"/>
    <w:rsid w:val="00D61847"/>
    <w:rsid w:val="00D61D63"/>
    <w:rsid w:val="00D63463"/>
    <w:rsid w:val="00D63964"/>
    <w:rsid w:val="00D6466E"/>
    <w:rsid w:val="00D65D08"/>
    <w:rsid w:val="00D65FB9"/>
    <w:rsid w:val="00D66ADF"/>
    <w:rsid w:val="00D671D9"/>
    <w:rsid w:val="00D673F4"/>
    <w:rsid w:val="00D71B40"/>
    <w:rsid w:val="00D71C89"/>
    <w:rsid w:val="00D732F7"/>
    <w:rsid w:val="00D73E4B"/>
    <w:rsid w:val="00D742FA"/>
    <w:rsid w:val="00D766E1"/>
    <w:rsid w:val="00D7777A"/>
    <w:rsid w:val="00D81834"/>
    <w:rsid w:val="00D81D19"/>
    <w:rsid w:val="00D84768"/>
    <w:rsid w:val="00D84CB4"/>
    <w:rsid w:val="00D8568D"/>
    <w:rsid w:val="00D86583"/>
    <w:rsid w:val="00D86B9D"/>
    <w:rsid w:val="00D87968"/>
    <w:rsid w:val="00D9192B"/>
    <w:rsid w:val="00D94607"/>
    <w:rsid w:val="00D946F2"/>
    <w:rsid w:val="00D950C7"/>
    <w:rsid w:val="00D96A27"/>
    <w:rsid w:val="00D96C69"/>
    <w:rsid w:val="00DA0404"/>
    <w:rsid w:val="00DA04D1"/>
    <w:rsid w:val="00DA1042"/>
    <w:rsid w:val="00DA23A4"/>
    <w:rsid w:val="00DA49EB"/>
    <w:rsid w:val="00DA71CE"/>
    <w:rsid w:val="00DB03E4"/>
    <w:rsid w:val="00DB183D"/>
    <w:rsid w:val="00DB3CEE"/>
    <w:rsid w:val="00DB567C"/>
    <w:rsid w:val="00DB5C6C"/>
    <w:rsid w:val="00DB621D"/>
    <w:rsid w:val="00DB74D7"/>
    <w:rsid w:val="00DB7752"/>
    <w:rsid w:val="00DC1B59"/>
    <w:rsid w:val="00DC1CED"/>
    <w:rsid w:val="00DC2AF0"/>
    <w:rsid w:val="00DC4194"/>
    <w:rsid w:val="00DC4A0C"/>
    <w:rsid w:val="00DC62CF"/>
    <w:rsid w:val="00DC7DC7"/>
    <w:rsid w:val="00DD0849"/>
    <w:rsid w:val="00DD097A"/>
    <w:rsid w:val="00DD0A78"/>
    <w:rsid w:val="00DD0CF0"/>
    <w:rsid w:val="00DD13B1"/>
    <w:rsid w:val="00DD3935"/>
    <w:rsid w:val="00DD4D61"/>
    <w:rsid w:val="00DE186B"/>
    <w:rsid w:val="00DE362D"/>
    <w:rsid w:val="00DE367D"/>
    <w:rsid w:val="00DE3BD5"/>
    <w:rsid w:val="00DE3D09"/>
    <w:rsid w:val="00DE565F"/>
    <w:rsid w:val="00DE5B5B"/>
    <w:rsid w:val="00DE5D3A"/>
    <w:rsid w:val="00DE76A4"/>
    <w:rsid w:val="00DE77A8"/>
    <w:rsid w:val="00DE7A8F"/>
    <w:rsid w:val="00DE7EED"/>
    <w:rsid w:val="00DF0084"/>
    <w:rsid w:val="00DF1621"/>
    <w:rsid w:val="00DF1A7E"/>
    <w:rsid w:val="00DF29E8"/>
    <w:rsid w:val="00DF2F6C"/>
    <w:rsid w:val="00DF32E8"/>
    <w:rsid w:val="00DF4A77"/>
    <w:rsid w:val="00DF5055"/>
    <w:rsid w:val="00DF5757"/>
    <w:rsid w:val="00DF5850"/>
    <w:rsid w:val="00DF65FE"/>
    <w:rsid w:val="00DF6ED0"/>
    <w:rsid w:val="00E00387"/>
    <w:rsid w:val="00E00D5B"/>
    <w:rsid w:val="00E010BA"/>
    <w:rsid w:val="00E019A9"/>
    <w:rsid w:val="00E06A6A"/>
    <w:rsid w:val="00E07B44"/>
    <w:rsid w:val="00E11450"/>
    <w:rsid w:val="00E13060"/>
    <w:rsid w:val="00E15B06"/>
    <w:rsid w:val="00E1709C"/>
    <w:rsid w:val="00E17638"/>
    <w:rsid w:val="00E207C5"/>
    <w:rsid w:val="00E20A69"/>
    <w:rsid w:val="00E22B14"/>
    <w:rsid w:val="00E244A2"/>
    <w:rsid w:val="00E265FE"/>
    <w:rsid w:val="00E27506"/>
    <w:rsid w:val="00E300EE"/>
    <w:rsid w:val="00E30A05"/>
    <w:rsid w:val="00E30F31"/>
    <w:rsid w:val="00E31198"/>
    <w:rsid w:val="00E31C8F"/>
    <w:rsid w:val="00E3211E"/>
    <w:rsid w:val="00E326E1"/>
    <w:rsid w:val="00E327D6"/>
    <w:rsid w:val="00E33D3C"/>
    <w:rsid w:val="00E340D8"/>
    <w:rsid w:val="00E35525"/>
    <w:rsid w:val="00E357A7"/>
    <w:rsid w:val="00E37249"/>
    <w:rsid w:val="00E40C75"/>
    <w:rsid w:val="00E413FA"/>
    <w:rsid w:val="00E41C87"/>
    <w:rsid w:val="00E43196"/>
    <w:rsid w:val="00E438E4"/>
    <w:rsid w:val="00E444AE"/>
    <w:rsid w:val="00E44511"/>
    <w:rsid w:val="00E45790"/>
    <w:rsid w:val="00E45791"/>
    <w:rsid w:val="00E45834"/>
    <w:rsid w:val="00E5223A"/>
    <w:rsid w:val="00E523FF"/>
    <w:rsid w:val="00E5633D"/>
    <w:rsid w:val="00E5661D"/>
    <w:rsid w:val="00E5702B"/>
    <w:rsid w:val="00E60E74"/>
    <w:rsid w:val="00E622E2"/>
    <w:rsid w:val="00E62D0F"/>
    <w:rsid w:val="00E64669"/>
    <w:rsid w:val="00E66030"/>
    <w:rsid w:val="00E7181D"/>
    <w:rsid w:val="00E7266A"/>
    <w:rsid w:val="00E74D34"/>
    <w:rsid w:val="00E80C5A"/>
    <w:rsid w:val="00E80E90"/>
    <w:rsid w:val="00E814AA"/>
    <w:rsid w:val="00E82826"/>
    <w:rsid w:val="00E83C71"/>
    <w:rsid w:val="00E848B8"/>
    <w:rsid w:val="00E8535C"/>
    <w:rsid w:val="00E86454"/>
    <w:rsid w:val="00E86AC5"/>
    <w:rsid w:val="00E8791C"/>
    <w:rsid w:val="00E927B1"/>
    <w:rsid w:val="00E9530E"/>
    <w:rsid w:val="00E971EE"/>
    <w:rsid w:val="00E97516"/>
    <w:rsid w:val="00E97DBD"/>
    <w:rsid w:val="00EA2931"/>
    <w:rsid w:val="00EA3C86"/>
    <w:rsid w:val="00EA4D5B"/>
    <w:rsid w:val="00EA5D8F"/>
    <w:rsid w:val="00EA7393"/>
    <w:rsid w:val="00EA74C2"/>
    <w:rsid w:val="00EB158F"/>
    <w:rsid w:val="00EB32C1"/>
    <w:rsid w:val="00EB724F"/>
    <w:rsid w:val="00EB736E"/>
    <w:rsid w:val="00EC5660"/>
    <w:rsid w:val="00EC5C75"/>
    <w:rsid w:val="00EC5D09"/>
    <w:rsid w:val="00EC79DC"/>
    <w:rsid w:val="00ED084E"/>
    <w:rsid w:val="00ED0C98"/>
    <w:rsid w:val="00ED1567"/>
    <w:rsid w:val="00ED415E"/>
    <w:rsid w:val="00ED42EF"/>
    <w:rsid w:val="00ED4955"/>
    <w:rsid w:val="00ED63DC"/>
    <w:rsid w:val="00ED7606"/>
    <w:rsid w:val="00ED7A53"/>
    <w:rsid w:val="00EE093B"/>
    <w:rsid w:val="00EE0B61"/>
    <w:rsid w:val="00EE19C7"/>
    <w:rsid w:val="00EE27F0"/>
    <w:rsid w:val="00EE2A4A"/>
    <w:rsid w:val="00EE2C22"/>
    <w:rsid w:val="00EE54F2"/>
    <w:rsid w:val="00EE6BE3"/>
    <w:rsid w:val="00EE6CE1"/>
    <w:rsid w:val="00EE77DC"/>
    <w:rsid w:val="00EF00A3"/>
    <w:rsid w:val="00EF1DA6"/>
    <w:rsid w:val="00EF210B"/>
    <w:rsid w:val="00EF3FC0"/>
    <w:rsid w:val="00EF5614"/>
    <w:rsid w:val="00EF5D95"/>
    <w:rsid w:val="00EF717B"/>
    <w:rsid w:val="00F00704"/>
    <w:rsid w:val="00F0088F"/>
    <w:rsid w:val="00F024B5"/>
    <w:rsid w:val="00F035BF"/>
    <w:rsid w:val="00F053C7"/>
    <w:rsid w:val="00F0566C"/>
    <w:rsid w:val="00F075F9"/>
    <w:rsid w:val="00F16872"/>
    <w:rsid w:val="00F17E4D"/>
    <w:rsid w:val="00F20DDE"/>
    <w:rsid w:val="00F21AC4"/>
    <w:rsid w:val="00F22E07"/>
    <w:rsid w:val="00F22F4E"/>
    <w:rsid w:val="00F232B5"/>
    <w:rsid w:val="00F241D6"/>
    <w:rsid w:val="00F2527C"/>
    <w:rsid w:val="00F262FC"/>
    <w:rsid w:val="00F27194"/>
    <w:rsid w:val="00F271E3"/>
    <w:rsid w:val="00F27441"/>
    <w:rsid w:val="00F27CFB"/>
    <w:rsid w:val="00F30243"/>
    <w:rsid w:val="00F30C6F"/>
    <w:rsid w:val="00F320BD"/>
    <w:rsid w:val="00F3368E"/>
    <w:rsid w:val="00F336C8"/>
    <w:rsid w:val="00F34752"/>
    <w:rsid w:val="00F34A96"/>
    <w:rsid w:val="00F35737"/>
    <w:rsid w:val="00F3649F"/>
    <w:rsid w:val="00F37919"/>
    <w:rsid w:val="00F37BBA"/>
    <w:rsid w:val="00F37DA6"/>
    <w:rsid w:val="00F4010D"/>
    <w:rsid w:val="00F405AF"/>
    <w:rsid w:val="00F41E8D"/>
    <w:rsid w:val="00F41FA8"/>
    <w:rsid w:val="00F4341A"/>
    <w:rsid w:val="00F4387A"/>
    <w:rsid w:val="00F44F0C"/>
    <w:rsid w:val="00F45F82"/>
    <w:rsid w:val="00F4624E"/>
    <w:rsid w:val="00F508C6"/>
    <w:rsid w:val="00F538C8"/>
    <w:rsid w:val="00F54577"/>
    <w:rsid w:val="00F54B35"/>
    <w:rsid w:val="00F56169"/>
    <w:rsid w:val="00F60B87"/>
    <w:rsid w:val="00F62D9A"/>
    <w:rsid w:val="00F63A50"/>
    <w:rsid w:val="00F652E6"/>
    <w:rsid w:val="00F658BA"/>
    <w:rsid w:val="00F658D6"/>
    <w:rsid w:val="00F67C1B"/>
    <w:rsid w:val="00F67D3D"/>
    <w:rsid w:val="00F67DA7"/>
    <w:rsid w:val="00F70DEA"/>
    <w:rsid w:val="00F70E6B"/>
    <w:rsid w:val="00F7115B"/>
    <w:rsid w:val="00F711A6"/>
    <w:rsid w:val="00F71E58"/>
    <w:rsid w:val="00F72434"/>
    <w:rsid w:val="00F72932"/>
    <w:rsid w:val="00F729E1"/>
    <w:rsid w:val="00F74AFC"/>
    <w:rsid w:val="00F773F1"/>
    <w:rsid w:val="00F77A70"/>
    <w:rsid w:val="00F80314"/>
    <w:rsid w:val="00F831ED"/>
    <w:rsid w:val="00F845C2"/>
    <w:rsid w:val="00F878F1"/>
    <w:rsid w:val="00F91CA3"/>
    <w:rsid w:val="00F920AD"/>
    <w:rsid w:val="00F95CB6"/>
    <w:rsid w:val="00F964D7"/>
    <w:rsid w:val="00F971A3"/>
    <w:rsid w:val="00F979E1"/>
    <w:rsid w:val="00FA10FB"/>
    <w:rsid w:val="00FA14B1"/>
    <w:rsid w:val="00FA27BF"/>
    <w:rsid w:val="00FA28DA"/>
    <w:rsid w:val="00FA3976"/>
    <w:rsid w:val="00FA402F"/>
    <w:rsid w:val="00FA4DAA"/>
    <w:rsid w:val="00FA7D60"/>
    <w:rsid w:val="00FB0931"/>
    <w:rsid w:val="00FB16ED"/>
    <w:rsid w:val="00FB1EB2"/>
    <w:rsid w:val="00FB2334"/>
    <w:rsid w:val="00FB269B"/>
    <w:rsid w:val="00FB49F7"/>
    <w:rsid w:val="00FB4B0E"/>
    <w:rsid w:val="00FB4E03"/>
    <w:rsid w:val="00FB5046"/>
    <w:rsid w:val="00FC03B2"/>
    <w:rsid w:val="00FC0D8A"/>
    <w:rsid w:val="00FC2361"/>
    <w:rsid w:val="00FC3C93"/>
    <w:rsid w:val="00FC51F6"/>
    <w:rsid w:val="00FC6352"/>
    <w:rsid w:val="00FC71FC"/>
    <w:rsid w:val="00FC724A"/>
    <w:rsid w:val="00FD0152"/>
    <w:rsid w:val="00FD01EC"/>
    <w:rsid w:val="00FD0FE2"/>
    <w:rsid w:val="00FD2755"/>
    <w:rsid w:val="00FD2AA2"/>
    <w:rsid w:val="00FD3E49"/>
    <w:rsid w:val="00FD4954"/>
    <w:rsid w:val="00FD505E"/>
    <w:rsid w:val="00FD54C3"/>
    <w:rsid w:val="00FD5668"/>
    <w:rsid w:val="00FD6712"/>
    <w:rsid w:val="00FE1ED2"/>
    <w:rsid w:val="00FE280E"/>
    <w:rsid w:val="00FE6D90"/>
    <w:rsid w:val="00FE7581"/>
    <w:rsid w:val="00FE7B0E"/>
    <w:rsid w:val="00FF0A74"/>
    <w:rsid w:val="00FF107C"/>
    <w:rsid w:val="00FF12B4"/>
    <w:rsid w:val="00FF2527"/>
    <w:rsid w:val="00FF4542"/>
    <w:rsid w:val="00FF4E76"/>
    <w:rsid w:val="00FF532F"/>
    <w:rsid w:val="00FF7069"/>
    <w:rsid w:val="00FF7643"/>
    <w:rsid w:val="00FF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6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7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352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6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7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352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d.org/publications/educational_leadership/oct08/vol66/num02/Seven_Reasons_for_Standards-Based_Grading.aspx" TargetMode="External"/><Relationship Id="rId13" Type="http://schemas.openxmlformats.org/officeDocument/2006/relationships/hyperlink" Target="http://lumoslearning.com/llwp/resources/common-core-parcc-practice-tests-and-sample-questions.html" TargetMode="External"/><Relationship Id="rId18" Type="http://schemas.openxmlformats.org/officeDocument/2006/relationships/hyperlink" Target="http://www.ncpublicschools.org/accountability/testi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sva.us/cms/lib2/VA01000586/Centricity/Domain/63/Hanover_Research_--_Effective_Grading_Practices_in_the_Middle_School_and_High_School_Environments.pdf" TargetMode="External"/><Relationship Id="rId12" Type="http://schemas.openxmlformats.org/officeDocument/2006/relationships/hyperlink" Target="https://www.opened.com/assessment/practice-1/2486306" TargetMode="External"/><Relationship Id="rId17" Type="http://schemas.openxmlformats.org/officeDocument/2006/relationships/hyperlink" Target="http://www.edcite.com/lp/msela/?keyword=8th%20grade%20ela&amp;gclid=CKKz9bSo5MwCFdgQgQodnGgBu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teacherspayteachers.com/FreeDownload/Seventh-Grade-Language-Homework-FREE-227301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cla.auburn.edu/cla/assets/docs/assessment/Summary%20of%20Walvoord%20and%20Anderson%20Effective%20Grading.pdf" TargetMode="External"/><Relationship Id="rId11" Type="http://schemas.openxmlformats.org/officeDocument/2006/relationships/hyperlink" Target="http://www.sheridan.k12.wy.us/userfiles/159/my%20files/2014-15%20standards%20based%20learning%20teacher%20handbook.pdf?id=532321" TargetMode="External"/><Relationship Id="rId5" Type="http://schemas.openxmlformats.org/officeDocument/2006/relationships/hyperlink" Target="http://www.ascd.org/publications/educational-leadership/feb08/vol65/num05/Effective-Grading-Practices.aspx" TargetMode="External"/><Relationship Id="rId15" Type="http://schemas.openxmlformats.org/officeDocument/2006/relationships/hyperlink" Target="https://www.opened.com/search?grade_group=middle-school&amp;offset=20&amp;resource_type=homework&amp;standard_group=sbac-common-core-ela-literacy" TargetMode="External"/><Relationship Id="rId10" Type="http://schemas.openxmlformats.org/officeDocument/2006/relationships/hyperlink" Target="https://palmbeachschools.org/assessment/documents/seven_practicesforeffectivelearning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JBGQ7_LSVA" TargetMode="External"/><Relationship Id="rId14" Type="http://schemas.openxmlformats.org/officeDocument/2006/relationships/hyperlink" Target="http://englishlinx.com/common_co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Carolyn.Mitchell</dc:creator>
  <cp:lastModifiedBy>EV Student</cp:lastModifiedBy>
  <cp:revision>2</cp:revision>
  <dcterms:created xsi:type="dcterms:W3CDTF">2016-08-22T17:47:00Z</dcterms:created>
  <dcterms:modified xsi:type="dcterms:W3CDTF">2016-08-22T17:47:00Z</dcterms:modified>
</cp:coreProperties>
</file>